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DA" w:rsidRPr="00940B64" w:rsidRDefault="00403FDA" w:rsidP="00403F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0B64">
        <w:rPr>
          <w:rFonts w:ascii="Times New Roman" w:hAnsi="Times New Roman" w:cs="Times New Roman"/>
        </w:rPr>
        <w:t xml:space="preserve">Педагогический состав МБОУ ДО </w:t>
      </w:r>
      <w:r w:rsidR="0077257F">
        <w:rPr>
          <w:rFonts w:ascii="Times New Roman" w:hAnsi="Times New Roman" w:cs="Times New Roman"/>
        </w:rPr>
        <w:t>«РЦДТ</w:t>
      </w:r>
      <w:r w:rsidRPr="00940B64">
        <w:rPr>
          <w:rFonts w:ascii="Times New Roman" w:hAnsi="Times New Roman" w:cs="Times New Roman"/>
        </w:rPr>
        <w:t xml:space="preserve">» на </w:t>
      </w:r>
      <w:r w:rsidR="005D47F4">
        <w:rPr>
          <w:rFonts w:ascii="Times New Roman" w:hAnsi="Times New Roman" w:cs="Times New Roman"/>
        </w:rPr>
        <w:t>0</w:t>
      </w:r>
      <w:r w:rsidRPr="00940B64">
        <w:rPr>
          <w:rFonts w:ascii="Times New Roman" w:hAnsi="Times New Roman" w:cs="Times New Roman"/>
        </w:rPr>
        <w:t>1.0</w:t>
      </w:r>
      <w:r w:rsidR="00EC3F99">
        <w:rPr>
          <w:rFonts w:ascii="Times New Roman" w:hAnsi="Times New Roman" w:cs="Times New Roman"/>
        </w:rPr>
        <w:t>9</w:t>
      </w:r>
      <w:r w:rsidR="0077257F">
        <w:rPr>
          <w:rFonts w:ascii="Times New Roman" w:hAnsi="Times New Roman" w:cs="Times New Roman"/>
        </w:rPr>
        <w:t>.2019</w:t>
      </w:r>
      <w:r w:rsidR="00B13E31" w:rsidRPr="00940B64">
        <w:rPr>
          <w:rFonts w:ascii="Times New Roman" w:hAnsi="Times New Roman" w:cs="Times New Roman"/>
        </w:rPr>
        <w:t>г.</w:t>
      </w:r>
    </w:p>
    <w:p w:rsidR="00D76D33" w:rsidRDefault="00940B64" w:rsidP="00403FD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40B64">
        <w:rPr>
          <w:rFonts w:ascii="Times New Roman" w:hAnsi="Times New Roman" w:cs="Times New Roman"/>
        </w:rPr>
        <w:t xml:space="preserve">(Ф.И.О. педагога, </w:t>
      </w:r>
      <w:r w:rsidR="00D76D33">
        <w:rPr>
          <w:rFonts w:ascii="Times New Roman" w:hAnsi="Times New Roman" w:cs="Times New Roman"/>
        </w:rPr>
        <w:t xml:space="preserve"> </w:t>
      </w:r>
      <w:r w:rsidRPr="00940B64">
        <w:rPr>
          <w:rFonts w:ascii="Times New Roman" w:hAnsi="Times New Roman" w:cs="Times New Roman"/>
        </w:rPr>
        <w:t xml:space="preserve">ученая степень, звание (при наличии), </w:t>
      </w:r>
      <w:proofErr w:type="gramEnd"/>
    </w:p>
    <w:p w:rsidR="00940B64" w:rsidRPr="00940B64" w:rsidRDefault="00940B64" w:rsidP="00403F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0B64">
        <w:rPr>
          <w:rFonts w:ascii="Times New Roman" w:hAnsi="Times New Roman" w:cs="Times New Roman"/>
        </w:rPr>
        <w:t>должность,</w:t>
      </w:r>
      <w:r w:rsidR="00D76D33">
        <w:rPr>
          <w:rFonts w:ascii="Times New Roman" w:hAnsi="Times New Roman" w:cs="Times New Roman"/>
        </w:rPr>
        <w:t xml:space="preserve"> квалификационная категория</w:t>
      </w:r>
      <w:r w:rsidRPr="00940B64">
        <w:rPr>
          <w:rFonts w:ascii="Times New Roman" w:hAnsi="Times New Roman" w:cs="Times New Roman"/>
        </w:rPr>
        <w:t xml:space="preserve"> </w:t>
      </w:r>
    </w:p>
    <w:p w:rsidR="00940B64" w:rsidRPr="00940B64" w:rsidRDefault="00940B64" w:rsidP="00403F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0B64">
        <w:rPr>
          <w:rFonts w:ascii="Times New Roman" w:hAnsi="Times New Roman" w:cs="Times New Roman"/>
        </w:rPr>
        <w:t xml:space="preserve">преподаваемые дисциплины, направление  деятельности, </w:t>
      </w:r>
    </w:p>
    <w:p w:rsidR="00940B64" w:rsidRPr="00940B64" w:rsidRDefault="00940B64" w:rsidP="00403F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0B64">
        <w:rPr>
          <w:rFonts w:ascii="Times New Roman" w:hAnsi="Times New Roman" w:cs="Times New Roman"/>
        </w:rPr>
        <w:t xml:space="preserve">уровень образования, специальность, </w:t>
      </w:r>
    </w:p>
    <w:p w:rsidR="00940B64" w:rsidRPr="00940B64" w:rsidRDefault="00940B64" w:rsidP="00403F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0B64">
        <w:rPr>
          <w:rFonts w:ascii="Times New Roman" w:hAnsi="Times New Roman" w:cs="Times New Roman"/>
        </w:rPr>
        <w:t xml:space="preserve">профессиональная подготовка (при наличии), </w:t>
      </w:r>
    </w:p>
    <w:p w:rsidR="00403FDA" w:rsidRPr="00940B64" w:rsidRDefault="00940B64" w:rsidP="00403F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0B64">
        <w:rPr>
          <w:rFonts w:ascii="Times New Roman" w:hAnsi="Times New Roman" w:cs="Times New Roman"/>
        </w:rPr>
        <w:t xml:space="preserve">курсы повышения квалификации </w:t>
      </w:r>
      <w:r w:rsidR="00403FDA" w:rsidRPr="00940B64">
        <w:rPr>
          <w:rFonts w:ascii="Times New Roman" w:hAnsi="Times New Roman" w:cs="Times New Roman"/>
        </w:rPr>
        <w:t>стаж работы)</w:t>
      </w:r>
    </w:p>
    <w:p w:rsidR="00D02F50" w:rsidRPr="00940B64" w:rsidRDefault="00D02F50" w:rsidP="00403FD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1"/>
        <w:gridCol w:w="1277"/>
        <w:gridCol w:w="1276"/>
        <w:gridCol w:w="708"/>
        <w:gridCol w:w="1276"/>
        <w:gridCol w:w="1134"/>
        <w:gridCol w:w="1701"/>
        <w:gridCol w:w="1094"/>
        <w:gridCol w:w="1599"/>
        <w:gridCol w:w="2977"/>
        <w:gridCol w:w="568"/>
        <w:gridCol w:w="567"/>
        <w:gridCol w:w="567"/>
      </w:tblGrid>
      <w:tr w:rsidR="00D76D33" w:rsidRPr="00940B64" w:rsidTr="007743FF">
        <w:trPr>
          <w:cantSplit/>
          <w:trHeight w:val="511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33" w:rsidRPr="00D76D33" w:rsidRDefault="00D76D33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</w:rPr>
              <w:t>ФИО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33" w:rsidRPr="00D76D33" w:rsidRDefault="00D76D33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</w:rPr>
              <w:t>Ученая степень, почетное звание, награды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33" w:rsidRPr="00D76D33" w:rsidRDefault="00D76D33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33" w:rsidRPr="00D76D33" w:rsidRDefault="00DA4942" w:rsidP="00DA4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</w:rPr>
              <w:t>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33" w:rsidRPr="00D76D33" w:rsidRDefault="00D76D33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 объединения/ вид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33" w:rsidRPr="00D76D33" w:rsidRDefault="00D76D33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</w:rPr>
              <w:t>образование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33" w:rsidRPr="00D76D33" w:rsidRDefault="00D76D33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</w:rPr>
              <w:t>учеб. Заведение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33" w:rsidRPr="00D76D33" w:rsidRDefault="00D76D33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</w:rPr>
              <w:t>специальность по диплому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33" w:rsidRPr="00D76D33" w:rsidRDefault="00D76D33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профессиональная переподготовка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33" w:rsidRPr="00D76D33" w:rsidRDefault="00D76D33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Курсы  повышения квалификации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33" w:rsidRPr="00D76D33" w:rsidRDefault="00D76D33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</w:rPr>
              <w:t>стаж работы</w:t>
            </w:r>
          </w:p>
          <w:p w:rsidR="00D76D33" w:rsidRPr="00D76D33" w:rsidRDefault="00D76D33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</w:rPr>
            </w:pPr>
          </w:p>
          <w:p w:rsidR="00D76D33" w:rsidRPr="00D76D33" w:rsidRDefault="00D76D33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76D33" w:rsidRPr="00940B64" w:rsidTr="007743FF">
        <w:trPr>
          <w:cantSplit/>
          <w:trHeight w:val="1134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33" w:rsidRPr="00D76D33" w:rsidRDefault="00D76D33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3" w:rsidRPr="00D76D33" w:rsidRDefault="00D76D33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33" w:rsidRPr="00D76D33" w:rsidRDefault="00D76D33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3" w:rsidRPr="00D76D33" w:rsidRDefault="00D76D33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33" w:rsidRPr="00D76D33" w:rsidRDefault="00D76D33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33" w:rsidRPr="00D76D33" w:rsidRDefault="00D76D33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33" w:rsidRPr="00D76D33" w:rsidRDefault="00D76D33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33" w:rsidRPr="00D76D33" w:rsidRDefault="00D76D33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33" w:rsidRPr="00D76D33" w:rsidRDefault="00D76D33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33" w:rsidRPr="00D76D33" w:rsidRDefault="00D76D33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6D33" w:rsidRPr="00D76D33" w:rsidRDefault="00D76D33" w:rsidP="00D76D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</w:rPr>
              <w:t>общий</w:t>
            </w:r>
          </w:p>
          <w:p w:rsidR="00D76D33" w:rsidRPr="00D76D33" w:rsidRDefault="00D76D33" w:rsidP="00D76D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6D33" w:rsidRPr="00D76D33" w:rsidRDefault="00D76D33" w:rsidP="00D76D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</w:rPr>
              <w:t>педагогический</w:t>
            </w:r>
          </w:p>
          <w:p w:rsidR="00D76D33" w:rsidRPr="00D76D33" w:rsidRDefault="00D76D33" w:rsidP="00D76D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6D33" w:rsidRPr="00D76D33" w:rsidRDefault="00D76D33" w:rsidP="0035499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 </w:t>
            </w:r>
            <w:r w:rsidR="0035499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МБОУ ДО  «РЦДТ</w:t>
            </w:r>
            <w:r w:rsidRPr="00D76D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"</w:t>
            </w:r>
          </w:p>
        </w:tc>
      </w:tr>
      <w:tr w:rsidR="00BC1AF8" w:rsidRPr="00BC1AF8" w:rsidTr="007743FF">
        <w:trPr>
          <w:trHeight w:val="274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84C" w:rsidRDefault="00BC1AF8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1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Афанасьева </w:t>
            </w:r>
          </w:p>
          <w:p w:rsidR="0006784C" w:rsidRDefault="00BC1AF8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1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Юлия </w:t>
            </w:r>
          </w:p>
          <w:p w:rsidR="00BC1AF8" w:rsidRPr="00BC1AF8" w:rsidRDefault="00BC1AF8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1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Игоревна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F8" w:rsidRPr="00BC1AF8" w:rsidRDefault="00BC1AF8" w:rsidP="00B7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1AF8" w:rsidRPr="00BC1AF8" w:rsidRDefault="00BC1AF8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 w:rsidRPr="00BC1AF8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BC1AF8" w:rsidRPr="00BC1AF8" w:rsidRDefault="00BC1AF8" w:rsidP="00D76D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1AF8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BC1AF8" w:rsidRDefault="00BC1AF8" w:rsidP="00D76D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1AF8">
              <w:rPr>
                <w:rFonts w:ascii="Times New Roman" w:eastAsia="Times New Roman" w:hAnsi="Times New Roman" w:cs="Times New Roman"/>
                <w:sz w:val="16"/>
                <w:szCs w:val="16"/>
              </w:rPr>
              <w:t>Ритмика</w:t>
            </w:r>
          </w:p>
          <w:p w:rsidR="000A0306" w:rsidRPr="000A0306" w:rsidRDefault="000A0306" w:rsidP="00D76D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4"/>
                <w:szCs w:val="16"/>
              </w:rPr>
            </w:pPr>
          </w:p>
          <w:p w:rsidR="00BC1AF8" w:rsidRDefault="00BC1AF8" w:rsidP="00D76D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1AF8">
              <w:rPr>
                <w:rFonts w:ascii="Times New Roman" w:eastAsia="Times New Roman" w:hAnsi="Times New Roman" w:cs="Times New Roman"/>
                <w:sz w:val="16"/>
                <w:szCs w:val="16"/>
              </w:rPr>
              <w:t>Арабеск</w:t>
            </w:r>
          </w:p>
          <w:p w:rsidR="000A0306" w:rsidRPr="000A0306" w:rsidRDefault="000A0306" w:rsidP="00D76D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6"/>
                <w:szCs w:val="16"/>
              </w:rPr>
            </w:pPr>
          </w:p>
          <w:p w:rsidR="00BC1AF8" w:rsidRDefault="00BC1AF8" w:rsidP="00D76D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1AF8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Классический танец</w:t>
            </w:r>
          </w:p>
          <w:p w:rsidR="000A0306" w:rsidRPr="000A0306" w:rsidRDefault="000A0306" w:rsidP="00D76D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6"/>
                <w:szCs w:val="16"/>
              </w:rPr>
            </w:pPr>
          </w:p>
          <w:p w:rsidR="00BC1AF8" w:rsidRPr="00BC1AF8" w:rsidRDefault="00BC1AF8" w:rsidP="00D76D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1AF8">
              <w:rPr>
                <w:rFonts w:ascii="Times New Roman" w:eastAsia="Times New Roman" w:hAnsi="Times New Roman" w:cs="Times New Roman"/>
                <w:sz w:val="16"/>
                <w:szCs w:val="16"/>
              </w:rPr>
              <w:t>Первые шаги в мире танца</w:t>
            </w:r>
          </w:p>
          <w:p w:rsidR="00BC1AF8" w:rsidRPr="00BC1AF8" w:rsidRDefault="00BC1AF8" w:rsidP="002172E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1AF8">
              <w:rPr>
                <w:rFonts w:ascii="Times New Roman" w:eastAsia="Times New Roman" w:hAnsi="Times New Roman" w:cs="Times New Roman"/>
                <w:sz w:val="16"/>
                <w:szCs w:val="16"/>
              </w:rPr>
              <w:t>(танец)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F8" w:rsidRPr="00BC1AF8" w:rsidRDefault="00BC1AF8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 w:rsidRPr="00BC1AF8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F8" w:rsidRPr="00BC1AF8" w:rsidRDefault="00BC1AF8" w:rsidP="002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 w:rsidRPr="00BC1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2D1A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егосударственное образовательное учреждение высшего профессионального образования</w:t>
            </w:r>
            <w:r w:rsidRPr="00BC1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«Институт дизайна, прикладного искусст</w:t>
            </w:r>
            <w:r w:rsidR="002D1A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 и гуманитарного образования»,</w:t>
            </w:r>
            <w:r w:rsidRPr="00BC1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2017г.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F8" w:rsidRPr="00BC1AF8" w:rsidRDefault="00BC1AF8" w:rsidP="00BC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1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Хореографическое искусство</w:t>
            </w:r>
          </w:p>
          <w:p w:rsidR="00BC1AF8" w:rsidRPr="00BC1AF8" w:rsidRDefault="00BC1AF8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C1AF8" w:rsidRPr="00BC1AF8" w:rsidRDefault="00BC1AF8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color w:val="3F3F3F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</w:tcPr>
          <w:p w:rsidR="00BC1AF8" w:rsidRDefault="00FF6B0C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 о повышении квалификации</w:t>
            </w:r>
            <w:r w:rsidRPr="000F1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ПК 7819 00273462 от 16.05.2018г. ГАОУ ДПО «Ленинградский областной институт развития образования» по программе «Творческо-педагогические практикумы для педагогов по хореографии в дополнительном образовании детей»</w:t>
            </w:r>
          </w:p>
          <w:p w:rsidR="00FF6B0C" w:rsidRDefault="00FF6B0C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F6B0C" w:rsidRPr="00BC1AF8" w:rsidRDefault="00FF6B0C" w:rsidP="00FF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 о повышении квалификации</w:t>
            </w:r>
            <w:r w:rsidRPr="000F1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782403753433 от 27.10.2018г. ФГБОУВО «Академия Русского балета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А.Я.Вагановой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по программе «Методика преподавания классического танца в младших классах хореографических учебных заведений»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8" w:rsidRPr="005A144E" w:rsidRDefault="005A144E" w:rsidP="004B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44E">
              <w:rPr>
                <w:rFonts w:ascii="Times New Roman" w:eastAsia="Times New Roman" w:hAnsi="Times New Roman" w:cs="Times New Roman"/>
                <w:sz w:val="16"/>
                <w:szCs w:val="16"/>
              </w:rPr>
              <w:t>4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8" w:rsidRPr="005A144E" w:rsidRDefault="005A144E" w:rsidP="004B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44E">
              <w:rPr>
                <w:rFonts w:ascii="Times New Roman" w:eastAsia="Times New Roman" w:hAnsi="Times New Roman" w:cs="Times New Roman"/>
                <w:sz w:val="16"/>
                <w:szCs w:val="16"/>
              </w:rPr>
              <w:t>4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BC1AF8" w:rsidRPr="005A144E" w:rsidRDefault="005A144E" w:rsidP="004B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  <w:r w:rsidR="00BC1AF8" w:rsidRPr="005A144E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8E1F3F" w:rsidRPr="000F16A3" w:rsidTr="007743FF">
        <w:trPr>
          <w:trHeight w:val="550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84C" w:rsidRDefault="008E1F3F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1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Андреева </w:t>
            </w:r>
          </w:p>
          <w:p w:rsidR="008E1F3F" w:rsidRPr="000F16A3" w:rsidRDefault="008E1F3F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1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Ирина Александровна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F" w:rsidRPr="000F16A3" w:rsidRDefault="008E1F3F" w:rsidP="00B7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1F3F" w:rsidRPr="000F16A3" w:rsidRDefault="008E1F3F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 w:rsidRPr="000F16A3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8E1F3F" w:rsidRPr="000F16A3" w:rsidRDefault="008E1F3F" w:rsidP="008070E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8E1F3F" w:rsidRPr="000F16A3" w:rsidRDefault="008E1F3F" w:rsidP="00D76D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030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Изобразительное </w:t>
            </w:r>
            <w:r w:rsidRPr="000F1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искусство</w:t>
            </w:r>
          </w:p>
          <w:p w:rsidR="000F16A3" w:rsidRPr="002172EC" w:rsidRDefault="000F16A3" w:rsidP="00D76D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6"/>
                <w:szCs w:val="16"/>
              </w:rPr>
            </w:pPr>
          </w:p>
          <w:p w:rsidR="008E1F3F" w:rsidRPr="000F16A3" w:rsidRDefault="000F16A3" w:rsidP="00D76D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1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Юный художник</w:t>
            </w:r>
          </w:p>
          <w:p w:rsidR="000F16A3" w:rsidRPr="000F16A3" w:rsidRDefault="000F16A3" w:rsidP="00D76D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(рисование)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F3F" w:rsidRPr="000F16A3" w:rsidRDefault="008E1F3F" w:rsidP="00E867F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 w:rsidRPr="000F1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  <w:r w:rsidRPr="000F16A3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F3F" w:rsidRPr="000F16A3" w:rsidRDefault="008E1F3F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 w:rsidRPr="000F1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Ленинградский государственный педагогический институт им. </w:t>
            </w:r>
            <w:proofErr w:type="spellStart"/>
            <w:r w:rsidRPr="000F1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А.И.Герцена</w:t>
            </w:r>
            <w:proofErr w:type="spellEnd"/>
            <w:r w:rsidRPr="000F1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1979г.</w:t>
            </w:r>
            <w:r w:rsidRPr="000F16A3">
              <w:rPr>
                <w:rFonts w:ascii="Times New Roman" w:eastAsia="Times New Roman" w:hAnsi="Times New Roman" w:cs="Times New Roman"/>
                <w:color w:val="005EBB"/>
                <w:sz w:val="16"/>
                <w:szCs w:val="16"/>
              </w:rPr>
              <w:t> </w:t>
            </w:r>
          </w:p>
          <w:p w:rsidR="008E1F3F" w:rsidRPr="000F16A3" w:rsidRDefault="008E1F3F" w:rsidP="008E1F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F3F" w:rsidRPr="000F16A3" w:rsidRDefault="00F55B9D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Рисование, черчение, труд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8E1F3F" w:rsidRPr="000F16A3" w:rsidRDefault="008E1F3F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color w:val="3F3F3F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</w:tcPr>
          <w:p w:rsidR="008E1F3F" w:rsidRPr="000F16A3" w:rsidRDefault="00565B8A" w:rsidP="0056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 о повышении квалификации</w:t>
            </w:r>
            <w:r w:rsidRPr="000F1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№3708 от 2018г. МБОУ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Гатчинский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центр непрерывного образования «Центр информационных технологий» по программе </w:t>
            </w:r>
            <w:r w:rsidR="008E1F3F" w:rsidRPr="000F1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«Основы применения компьютера в профессиональной деятельности»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3F" w:rsidRPr="004B348F" w:rsidRDefault="004B348F" w:rsidP="004B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48F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  <w:r w:rsidR="008E1F3F" w:rsidRPr="004B34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3F" w:rsidRPr="004B348F" w:rsidRDefault="008E1F3F" w:rsidP="004B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48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4B348F" w:rsidRPr="004B348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4B34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</w:t>
            </w:r>
          </w:p>
          <w:p w:rsidR="008E1F3F" w:rsidRPr="004B348F" w:rsidRDefault="008E1F3F" w:rsidP="004B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48F">
              <w:rPr>
                <w:rFonts w:ascii="Times New Roman" w:eastAsia="Times New Roman" w:hAnsi="Times New Roman" w:cs="Times New Roman"/>
                <w:sz w:val="16"/>
                <w:szCs w:val="16"/>
              </w:rPr>
              <w:t>6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6A6B05" w:rsidRPr="004B348F" w:rsidRDefault="006A6B05" w:rsidP="004B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48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4B348F" w:rsidRPr="004B348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4B34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</w:t>
            </w:r>
          </w:p>
          <w:p w:rsidR="008E1F3F" w:rsidRPr="004B348F" w:rsidRDefault="004B348F" w:rsidP="004B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48F">
              <w:rPr>
                <w:rFonts w:ascii="Times New Roman" w:eastAsia="Times New Roman" w:hAnsi="Times New Roman" w:cs="Times New Roman"/>
                <w:sz w:val="16"/>
                <w:szCs w:val="16"/>
              </w:rPr>
              <w:t>6 м</w:t>
            </w:r>
          </w:p>
        </w:tc>
      </w:tr>
      <w:tr w:rsidR="00221884" w:rsidRPr="001E5305" w:rsidTr="007743FF">
        <w:trPr>
          <w:trHeight w:val="550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84C" w:rsidRDefault="00221884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8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Борисова </w:t>
            </w:r>
          </w:p>
          <w:p w:rsidR="0006784C" w:rsidRDefault="00221884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8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Наталья </w:t>
            </w:r>
          </w:p>
          <w:p w:rsidR="00221884" w:rsidRPr="0006784C" w:rsidRDefault="00221884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84C">
              <w:rPr>
                <w:rFonts w:ascii="Times New Roman" w:eastAsia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4" w:rsidRPr="001E5305" w:rsidRDefault="00221884" w:rsidP="00B7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1884" w:rsidRPr="001E5305" w:rsidRDefault="00221884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 w:rsidRPr="001E5305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221884" w:rsidRPr="001E5305" w:rsidRDefault="00221884" w:rsidP="008070E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221884" w:rsidRPr="001E5305" w:rsidRDefault="002B71C6" w:rsidP="00D76D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Рукодельница</w:t>
            </w:r>
          </w:p>
          <w:p w:rsidR="002B71C6" w:rsidRPr="001E5305" w:rsidRDefault="002B71C6" w:rsidP="002172E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(шитье)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84" w:rsidRPr="001E5305" w:rsidRDefault="00AD07C4" w:rsidP="00E867F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  <w:r w:rsidRPr="001E5305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1C6" w:rsidRPr="00867F03" w:rsidRDefault="002B71C6" w:rsidP="002B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F03">
              <w:rPr>
                <w:rFonts w:ascii="Times New Roman" w:eastAsia="Times New Roman" w:hAnsi="Times New Roman" w:cs="Times New Roman"/>
                <w:sz w:val="16"/>
                <w:szCs w:val="16"/>
              </w:rPr>
              <w:t>Витебский индустриально</w:t>
            </w:r>
          </w:p>
          <w:p w:rsidR="002B71C6" w:rsidRPr="00867F03" w:rsidRDefault="002B71C6" w:rsidP="002B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F03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педагогический техникум, 1988г.</w:t>
            </w:r>
          </w:p>
          <w:p w:rsidR="00B04186" w:rsidRPr="00123247" w:rsidRDefault="00B04186" w:rsidP="002B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</w:rPr>
            </w:pPr>
          </w:p>
          <w:p w:rsidR="00221884" w:rsidRPr="001E5305" w:rsidRDefault="002B71C6" w:rsidP="002B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F03">
              <w:rPr>
                <w:rFonts w:ascii="Times New Roman" w:eastAsia="Times New Roman" w:hAnsi="Times New Roman" w:cs="Times New Roman"/>
                <w:sz w:val="16"/>
                <w:szCs w:val="16"/>
              </w:rPr>
              <w:t>Санкт-Петербургский технологический институт сервиса, 1995г.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186" w:rsidRDefault="00B04186" w:rsidP="00123247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5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швейного </w:t>
            </w:r>
            <w:r w:rsidRPr="0012324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производства</w:t>
            </w:r>
          </w:p>
          <w:p w:rsidR="00B04186" w:rsidRDefault="00B04186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21884" w:rsidRPr="001E5305" w:rsidRDefault="002B71C6" w:rsidP="00123247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324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Технология </w:t>
            </w:r>
            <w:r w:rsidRPr="001E5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 w:rsidR="00F55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конструирование швейных изделий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221884" w:rsidRPr="001E5305" w:rsidRDefault="00221884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color w:val="3F3F3F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</w:tcPr>
          <w:p w:rsidR="00221884" w:rsidRPr="001E5305" w:rsidRDefault="00A73D02" w:rsidP="00A7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 о повышении квалификации</w:t>
            </w:r>
            <w:r w:rsidRPr="000F1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№28503 от 28.11.2018г. ГАОУ ДПО </w:t>
            </w:r>
            <w:r w:rsidR="002B71C6" w:rsidRPr="001E5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Ленинградский областной институт развития образования»</w:t>
            </w:r>
            <w:r w:rsidRPr="001E5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программе «</w:t>
            </w:r>
            <w:r w:rsidR="002B71C6" w:rsidRPr="001E5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Методика обучения технологии в условиях реализации ФГОС ОО»</w:t>
            </w:r>
            <w:r w:rsidR="00B62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B71C6" w:rsidRPr="001E5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(с применением ДОТ)»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C6" w:rsidRPr="001D47A9" w:rsidRDefault="002B71C6" w:rsidP="001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7A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1D47A9" w:rsidRPr="001D47A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1D47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</w:t>
            </w:r>
          </w:p>
          <w:p w:rsidR="00221884" w:rsidRPr="001D47A9" w:rsidRDefault="001D47A9" w:rsidP="001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7A9">
              <w:rPr>
                <w:rFonts w:ascii="Times New Roman" w:eastAsia="Times New Roman" w:hAnsi="Times New Roman" w:cs="Times New Roman"/>
                <w:sz w:val="16"/>
                <w:szCs w:val="16"/>
              </w:rPr>
              <w:t>9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84" w:rsidRPr="001D47A9" w:rsidRDefault="002B71C6" w:rsidP="0031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7A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3166F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1D47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221884" w:rsidRPr="001D47A9" w:rsidRDefault="002B71C6" w:rsidP="001D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7A9">
              <w:rPr>
                <w:rFonts w:ascii="Times New Roman" w:eastAsia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C9210D" w:rsidRPr="00A30AD3" w:rsidTr="007743FF">
        <w:trPr>
          <w:trHeight w:val="550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84C" w:rsidRDefault="003152CF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8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Бочков </w:t>
            </w:r>
          </w:p>
          <w:p w:rsidR="0006784C" w:rsidRDefault="003152CF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8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Алексей </w:t>
            </w:r>
          </w:p>
          <w:p w:rsidR="003152CF" w:rsidRPr="0006784C" w:rsidRDefault="003152CF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84C">
              <w:rPr>
                <w:rFonts w:ascii="Times New Roman" w:eastAsia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CF" w:rsidRPr="00A30AD3" w:rsidRDefault="003152CF" w:rsidP="00B7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52CF" w:rsidRPr="00A30AD3" w:rsidRDefault="00B91880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3152CF" w:rsidRPr="00A30AD3" w:rsidRDefault="008070EF" w:rsidP="00D76D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BC1AF8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2172EC" w:rsidRPr="002172EC" w:rsidRDefault="002172EC" w:rsidP="00D76D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72EC">
              <w:rPr>
                <w:rFonts w:ascii="Times New Roman" w:eastAsia="Times New Roman" w:hAnsi="Times New Roman" w:cs="Times New Roman"/>
                <w:sz w:val="16"/>
                <w:szCs w:val="16"/>
              </w:rPr>
              <w:t>«Волшебный мир дерева»</w:t>
            </w:r>
          </w:p>
          <w:p w:rsidR="003152CF" w:rsidRPr="002172EC" w:rsidRDefault="002172EC" w:rsidP="002172E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172EC">
              <w:rPr>
                <w:rFonts w:ascii="Times New Roman" w:eastAsia="Times New Roman" w:hAnsi="Times New Roman" w:cs="Times New Roman"/>
                <w:sz w:val="16"/>
                <w:szCs w:val="16"/>
              </w:rPr>
              <w:t>(дек</w:t>
            </w:r>
            <w:r w:rsidR="003152CF" w:rsidRPr="002172EC">
              <w:rPr>
                <w:rFonts w:ascii="Times New Roman" w:eastAsia="Times New Roman" w:hAnsi="Times New Roman" w:cs="Times New Roman"/>
                <w:sz w:val="16"/>
                <w:szCs w:val="16"/>
              </w:rPr>
              <w:t>оративно - прикладное искусство</w:t>
            </w:r>
            <w:r w:rsidRPr="002172E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CF" w:rsidRPr="00A30AD3" w:rsidRDefault="00B718DF" w:rsidP="00E867F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E5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  <w:r w:rsidRPr="001E5305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CF" w:rsidRPr="00E74111" w:rsidRDefault="003152CF" w:rsidP="0031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111">
              <w:rPr>
                <w:rFonts w:ascii="Times New Roman" w:eastAsia="Times New Roman" w:hAnsi="Times New Roman" w:cs="Times New Roman"/>
                <w:sz w:val="16"/>
                <w:szCs w:val="16"/>
              </w:rPr>
              <w:t>Дальневосточное высшее общевойсковое командное училище, 1970г.</w:t>
            </w:r>
          </w:p>
          <w:p w:rsidR="003152CF" w:rsidRPr="00A30AD3" w:rsidRDefault="003152CF" w:rsidP="0031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CF" w:rsidRPr="00FD4FB8" w:rsidRDefault="00F55B9D" w:rsidP="0031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Общевойсковой командир</w:t>
            </w:r>
          </w:p>
          <w:p w:rsidR="003152CF" w:rsidRPr="00A30AD3" w:rsidRDefault="003152CF" w:rsidP="003152CF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E74111" w:rsidRPr="0073617B" w:rsidRDefault="008151B4" w:rsidP="007361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0F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 </w:t>
            </w:r>
            <w:r w:rsidR="00070FCC" w:rsidRPr="00070F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ПП 002365 </w:t>
            </w:r>
            <w:r w:rsidRPr="00070F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 w:rsidR="00070FCC" w:rsidRPr="00070FCC">
              <w:rPr>
                <w:rFonts w:ascii="Times New Roman" w:eastAsia="Times New Roman" w:hAnsi="Times New Roman" w:cs="Times New Roman"/>
                <w:sz w:val="16"/>
                <w:szCs w:val="16"/>
              </w:rPr>
              <w:t>28.12.</w:t>
            </w:r>
            <w:r w:rsidRPr="00070FCC">
              <w:rPr>
                <w:rFonts w:ascii="Times New Roman" w:eastAsia="Times New Roman" w:hAnsi="Times New Roman" w:cs="Times New Roman"/>
                <w:sz w:val="16"/>
                <w:szCs w:val="16"/>
              </w:rPr>
              <w:t>2015г. ГАОУ</w:t>
            </w:r>
            <w:r w:rsidR="00070FCC" w:rsidRPr="00070F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70F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ДПО </w:t>
            </w:r>
            <w:r w:rsidRPr="00070FC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</w:t>
            </w:r>
            <w:r w:rsidR="00070FCC" w:rsidRPr="00070FCC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Ленинградский областной институт развития образования</w:t>
            </w:r>
            <w:r w:rsidRPr="00070FCC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="00070FCC" w:rsidRPr="00070F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программе </w:t>
            </w:r>
            <w:r w:rsidR="003152CF" w:rsidRPr="00070F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«Теория и методика преподавания предметов образовательной области «Искусство» и технологии»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</w:tcPr>
          <w:p w:rsidR="003152CF" w:rsidRPr="00A30AD3" w:rsidRDefault="003152CF" w:rsidP="00A7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CF" w:rsidRPr="005D1123" w:rsidRDefault="003152CF" w:rsidP="0031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12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5D1123" w:rsidRPr="005D112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5D11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</w:t>
            </w:r>
          </w:p>
          <w:p w:rsidR="003152CF" w:rsidRPr="005D1123" w:rsidRDefault="003152CF" w:rsidP="0016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123">
              <w:rPr>
                <w:rFonts w:ascii="Times New Roman" w:eastAsia="Times New Roman" w:hAnsi="Times New Roman" w:cs="Times New Roman"/>
                <w:sz w:val="16"/>
                <w:szCs w:val="16"/>
              </w:rPr>
              <w:t>6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CF" w:rsidRPr="005D1123" w:rsidRDefault="003166FB" w:rsidP="005D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3152CF" w:rsidRPr="005D11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3152CF" w:rsidRPr="00A30AD3" w:rsidRDefault="00167B11" w:rsidP="0016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D47A9">
              <w:rPr>
                <w:rFonts w:ascii="Times New Roman" w:eastAsia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C9210D" w:rsidRPr="00A30AD3" w:rsidTr="007743FF">
        <w:trPr>
          <w:trHeight w:val="550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84C" w:rsidRDefault="00A30AD3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78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Голубкова</w:t>
            </w:r>
            <w:proofErr w:type="spellEnd"/>
            <w:r w:rsidRPr="000678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152CF" w:rsidRPr="0006784C" w:rsidRDefault="00A30AD3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84C">
              <w:rPr>
                <w:rFonts w:ascii="Times New Roman" w:eastAsia="Times New Roman" w:hAnsi="Times New Roman" w:cs="Times New Roman"/>
                <w:sz w:val="16"/>
                <w:szCs w:val="16"/>
              </w:rPr>
              <w:t>Анна Владимировна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CF" w:rsidRPr="00A30AD3" w:rsidRDefault="003152CF" w:rsidP="00B7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52CF" w:rsidRPr="00A30AD3" w:rsidRDefault="00B91880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A30AD3" w:rsidRPr="008070EF" w:rsidRDefault="00A30AD3" w:rsidP="008070E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0EF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  <w:p w:rsidR="003152CF" w:rsidRPr="00A30AD3" w:rsidRDefault="003152CF" w:rsidP="00A30AD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2A7AE5" w:rsidRPr="002A7AE5" w:rsidRDefault="002A7AE5" w:rsidP="00D76D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AE5">
              <w:rPr>
                <w:rFonts w:ascii="Times New Roman" w:eastAsia="Times New Roman" w:hAnsi="Times New Roman" w:cs="Times New Roman"/>
                <w:sz w:val="16"/>
                <w:szCs w:val="16"/>
              </w:rPr>
              <w:t>Тоника</w:t>
            </w:r>
          </w:p>
          <w:p w:rsidR="002A7AE5" w:rsidRPr="002A7AE5" w:rsidRDefault="002A7AE5" w:rsidP="00D76D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6"/>
                <w:szCs w:val="16"/>
              </w:rPr>
            </w:pPr>
          </w:p>
          <w:p w:rsidR="002A7AE5" w:rsidRPr="002A7AE5" w:rsidRDefault="002A7AE5" w:rsidP="00D76D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AE5">
              <w:rPr>
                <w:rFonts w:ascii="Times New Roman" w:eastAsia="Times New Roman" w:hAnsi="Times New Roman" w:cs="Times New Roman"/>
                <w:sz w:val="16"/>
                <w:szCs w:val="16"/>
              </w:rPr>
              <w:t>Тоника плюс</w:t>
            </w:r>
          </w:p>
          <w:p w:rsidR="002A7AE5" w:rsidRPr="002A7AE5" w:rsidRDefault="002A7AE5" w:rsidP="00D76D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6"/>
                <w:szCs w:val="16"/>
              </w:rPr>
            </w:pPr>
          </w:p>
          <w:p w:rsidR="002A7AE5" w:rsidRPr="002A7AE5" w:rsidRDefault="002A7AE5" w:rsidP="00D76D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AE5">
              <w:rPr>
                <w:rFonts w:ascii="Times New Roman" w:eastAsia="Times New Roman" w:hAnsi="Times New Roman" w:cs="Times New Roman"/>
                <w:sz w:val="16"/>
                <w:szCs w:val="16"/>
              </w:rPr>
              <w:t>Веселые нотки</w:t>
            </w:r>
          </w:p>
          <w:p w:rsidR="003152CF" w:rsidRPr="00A30AD3" w:rsidRDefault="002A7AE5" w:rsidP="002A7AE5">
            <w:pPr>
              <w:spacing w:after="0" w:line="240" w:lineRule="auto"/>
              <w:ind w:left="-108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2A7AE5">
              <w:rPr>
                <w:rFonts w:ascii="Times New Roman" w:eastAsia="Times New Roman" w:hAnsi="Times New Roman" w:cs="Times New Roman"/>
                <w:sz w:val="16"/>
                <w:szCs w:val="16"/>
              </w:rPr>
              <w:t>(в</w:t>
            </w:r>
            <w:r w:rsidR="00A30AD3" w:rsidRPr="002A7AE5">
              <w:rPr>
                <w:rFonts w:ascii="Times New Roman" w:eastAsia="Times New Roman" w:hAnsi="Times New Roman" w:cs="Times New Roman"/>
                <w:sz w:val="16"/>
                <w:szCs w:val="16"/>
              </w:rPr>
              <w:t>окал</w:t>
            </w:r>
            <w:r w:rsidRPr="002A7AE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2CF" w:rsidRPr="00A30AD3" w:rsidRDefault="00B718DF" w:rsidP="00E867F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E5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  <w:r w:rsidRPr="001E5305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3" w:rsidRPr="008F31F9" w:rsidRDefault="00A30AD3" w:rsidP="00A3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1F9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Республиканское училище искусств, 1996г.</w:t>
            </w:r>
          </w:p>
          <w:p w:rsidR="008F31F9" w:rsidRPr="00ED318D" w:rsidRDefault="008F31F9" w:rsidP="00A3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3152CF" w:rsidRPr="00A30AD3" w:rsidRDefault="00A30AD3" w:rsidP="00A30AD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8F31F9">
              <w:rPr>
                <w:rFonts w:ascii="Times New Roman" w:eastAsia="Times New Roman" w:hAnsi="Times New Roman" w:cs="Times New Roman"/>
                <w:sz w:val="16"/>
                <w:szCs w:val="16"/>
              </w:rPr>
              <w:t>Санкт-Петербургский государственный университет культуры и искусств, 2002г.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3" w:rsidRPr="008F31F9" w:rsidRDefault="00A30AD3" w:rsidP="008F31F9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1F9">
              <w:rPr>
                <w:rFonts w:ascii="Times New Roman" w:eastAsia="Times New Roman" w:hAnsi="Times New Roman" w:cs="Times New Roman"/>
                <w:sz w:val="16"/>
                <w:szCs w:val="16"/>
              </w:rPr>
              <w:t>Народные инструменты</w:t>
            </w:r>
          </w:p>
          <w:p w:rsidR="008F31F9" w:rsidRPr="008F31F9" w:rsidRDefault="008F31F9" w:rsidP="00A3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35F58" w:rsidRPr="00ED318D" w:rsidRDefault="00F35F58" w:rsidP="004E0C9E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3152CF" w:rsidRPr="008F31F9" w:rsidRDefault="00F55B9D" w:rsidP="004E0C9E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Музыкальное искусство эстрады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3152CF" w:rsidRPr="00A30AD3" w:rsidRDefault="003152CF" w:rsidP="00D76D3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</w:tcPr>
          <w:p w:rsidR="003152CF" w:rsidRPr="00A30AD3" w:rsidRDefault="001D63BE" w:rsidP="00303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0363C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 о повышении квалификации  №</w:t>
            </w:r>
            <w:r w:rsidR="0030363C" w:rsidRPr="003036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649 </w:t>
            </w:r>
            <w:r w:rsidRPr="003036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.2016г. МБОУ </w:t>
            </w:r>
            <w:proofErr w:type="gramStart"/>
            <w:r w:rsidRPr="0030363C">
              <w:rPr>
                <w:rFonts w:ascii="Times New Roman" w:eastAsia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3036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proofErr w:type="gramStart"/>
            <w:r w:rsidRPr="0030363C">
              <w:rPr>
                <w:rFonts w:ascii="Times New Roman" w:eastAsia="Times New Roman" w:hAnsi="Times New Roman" w:cs="Times New Roman"/>
                <w:sz w:val="16"/>
                <w:szCs w:val="16"/>
              </w:rPr>
              <w:t>Гатчинский</w:t>
            </w:r>
            <w:proofErr w:type="gramEnd"/>
            <w:r w:rsidRPr="003036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центр непрерывного образования «Центр информационных технологий» по программе </w:t>
            </w:r>
            <w:r w:rsidR="00A30AD3" w:rsidRPr="0030363C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проектной деятельности в ДОУ с применением ИКТ»</w:t>
            </w:r>
            <w:r w:rsidR="00A30AD3" w:rsidRPr="0030363C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D3" w:rsidRPr="00167B11" w:rsidRDefault="00A30AD3" w:rsidP="00A3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B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167B11" w:rsidRPr="00167B1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167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 </w:t>
            </w:r>
          </w:p>
          <w:p w:rsidR="003152CF" w:rsidRPr="00167B11" w:rsidRDefault="00A30AD3" w:rsidP="0016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B11">
              <w:rPr>
                <w:rFonts w:ascii="Times New Roman" w:eastAsia="Times New Roman" w:hAnsi="Times New Roman" w:cs="Times New Roman"/>
                <w:sz w:val="16"/>
                <w:szCs w:val="16"/>
              </w:rPr>
              <w:t>7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CF" w:rsidRPr="00167B11" w:rsidRDefault="003166FB" w:rsidP="006A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A30AD3" w:rsidRPr="00167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3152CF" w:rsidRPr="00A30AD3" w:rsidRDefault="003166FB" w:rsidP="0016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167B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C9210D" w:rsidRPr="003C4030" w:rsidTr="007743FF">
        <w:trPr>
          <w:trHeight w:val="550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030" w:rsidRPr="0006784C" w:rsidRDefault="003C4030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84C">
              <w:rPr>
                <w:rFonts w:ascii="Times New Roman" w:eastAsia="Times New Roman" w:hAnsi="Times New Roman" w:cs="Times New Roman"/>
                <w:sz w:val="16"/>
                <w:szCs w:val="16"/>
              </w:rPr>
              <w:t>Гончаренко Валерий Дмитриевич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0" w:rsidRPr="003C4030" w:rsidRDefault="003C4030" w:rsidP="00B7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4030" w:rsidRPr="00B91880" w:rsidRDefault="003C4030" w:rsidP="00B91880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>концертмейстер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3C4030" w:rsidRPr="003C4030" w:rsidRDefault="008070EF" w:rsidP="00D76D33">
            <w:pPr>
              <w:spacing w:after="0" w:line="240" w:lineRule="auto"/>
              <w:ind w:left="-108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BC1AF8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3C4030" w:rsidRPr="003C4030" w:rsidRDefault="000C7CDC" w:rsidP="000C7CDC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0C7CDC">
              <w:rPr>
                <w:rFonts w:ascii="Tahoma" w:eastAsia="Times New Roman" w:hAnsi="Tahoma" w:cs="Tahoma"/>
                <w:sz w:val="16"/>
                <w:szCs w:val="16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30" w:rsidRPr="003C4030" w:rsidRDefault="00B718DF" w:rsidP="00E867F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E5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  <w:r w:rsidRPr="001E5305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30" w:rsidRPr="00F35F58" w:rsidRDefault="003C4030" w:rsidP="003C4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5F58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Ленинградская государственная консерватория, 1970г.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030" w:rsidRPr="00F35F58" w:rsidRDefault="003C4030" w:rsidP="00ED318D">
            <w:pPr>
              <w:tabs>
                <w:tab w:val="left" w:pos="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5F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Хоровое </w:t>
            </w:r>
            <w:proofErr w:type="spellStart"/>
            <w:r w:rsidRPr="00F35F58">
              <w:rPr>
                <w:rFonts w:ascii="Times New Roman" w:eastAsia="Times New Roman" w:hAnsi="Times New Roman" w:cs="Times New Roman"/>
                <w:sz w:val="16"/>
                <w:szCs w:val="16"/>
              </w:rPr>
              <w:t>дирижирование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3C4030" w:rsidRPr="003C4030" w:rsidRDefault="003C4030" w:rsidP="00D76D3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</w:tcPr>
          <w:p w:rsidR="003C4030" w:rsidRPr="003C4030" w:rsidRDefault="003C4030" w:rsidP="00A73D0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30" w:rsidRPr="00D851EB" w:rsidRDefault="00D851EB" w:rsidP="00D8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1EB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  <w:r w:rsidR="003C4030" w:rsidRPr="00D851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 10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30" w:rsidRPr="00D851EB" w:rsidRDefault="00A37390" w:rsidP="00D8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1EB">
              <w:rPr>
                <w:rFonts w:ascii="Times New Roman" w:eastAsia="Times New Roman" w:hAnsi="Times New Roman" w:cs="Times New Roman"/>
                <w:sz w:val="16"/>
                <w:szCs w:val="16"/>
              </w:rPr>
              <w:t>53 г 10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3166FB" w:rsidRPr="00D851EB" w:rsidRDefault="003166FB" w:rsidP="00D8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1E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D851EB" w:rsidRPr="00D851E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D851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</w:t>
            </w:r>
          </w:p>
          <w:p w:rsidR="003C4030" w:rsidRPr="00D851EB" w:rsidRDefault="003166FB" w:rsidP="00D8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1EB">
              <w:rPr>
                <w:rFonts w:ascii="Times New Roman" w:eastAsia="Times New Roman" w:hAnsi="Times New Roman" w:cs="Times New Roman"/>
                <w:sz w:val="16"/>
                <w:szCs w:val="16"/>
              </w:rPr>
              <w:t>10 м</w:t>
            </w:r>
          </w:p>
        </w:tc>
      </w:tr>
      <w:tr w:rsidR="0031364D" w:rsidRPr="00940B64" w:rsidTr="007743FF">
        <w:trPr>
          <w:trHeight w:val="550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364D" w:rsidRDefault="0031364D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8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Гроза </w:t>
            </w:r>
          </w:p>
          <w:p w:rsidR="0031364D" w:rsidRPr="0006784C" w:rsidRDefault="0031364D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84C">
              <w:rPr>
                <w:rFonts w:ascii="Times New Roman" w:eastAsia="Times New Roman" w:hAnsi="Times New Roman" w:cs="Times New Roman"/>
                <w:sz w:val="16"/>
                <w:szCs w:val="16"/>
              </w:rPr>
              <w:t>Юлия Вячеславовна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Pr="00D76D33" w:rsidRDefault="0031364D" w:rsidP="00B7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64D" w:rsidRPr="00D76D33" w:rsidRDefault="0031364D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 w:rsidRPr="000F16A3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31364D" w:rsidRDefault="0031364D" w:rsidP="00B6201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31364D" w:rsidRDefault="0031364D" w:rsidP="00D76D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English club</w:t>
            </w:r>
          </w:p>
          <w:p w:rsidR="0031364D" w:rsidRPr="00FF65CA" w:rsidRDefault="0031364D" w:rsidP="00D76D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(английский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4D" w:rsidRPr="00D76D33" w:rsidRDefault="0031364D" w:rsidP="00E867F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 w:rsidRPr="000F1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  <w:r w:rsidRPr="000F16A3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4D" w:rsidRPr="00D76D33" w:rsidRDefault="0031364D" w:rsidP="002E7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Государственное образовательное учреждение высшего профессионального образования «Российский государственный педагогический университет </w:t>
            </w:r>
            <w:r w:rsidRPr="000F1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</w:t>
            </w:r>
            <w:proofErr w:type="spellStart"/>
            <w:r w:rsidRPr="000F1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А.И.Герцена</w:t>
            </w:r>
            <w:proofErr w:type="spellEnd"/>
            <w:r w:rsidRPr="000F1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2006г.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4D" w:rsidRPr="00D76D33" w:rsidRDefault="0031364D" w:rsidP="00F5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Химия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31364D" w:rsidRPr="00D76D33" w:rsidRDefault="0031364D" w:rsidP="0081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16"/>
                <w:szCs w:val="16"/>
              </w:rPr>
            </w:pPr>
            <w:r w:rsidRPr="00E844E5">
              <w:rPr>
                <w:rFonts w:ascii="Times New Roman" w:hAnsi="Times New Roman"/>
                <w:bCs/>
                <w:sz w:val="16"/>
                <w:szCs w:val="16"/>
              </w:rPr>
              <w:t>Диплом</w:t>
            </w:r>
            <w:r w:rsidR="008151B4"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 профессиональной переподготовке</w:t>
            </w:r>
            <w:r w:rsidRPr="00E844E5">
              <w:rPr>
                <w:rFonts w:ascii="Times New Roman" w:hAnsi="Times New Roman"/>
                <w:bCs/>
                <w:sz w:val="16"/>
                <w:szCs w:val="16"/>
              </w:rPr>
              <w:t xml:space="preserve"> ППК 013758 от 05.06.2006</w:t>
            </w:r>
            <w:r w:rsidR="008151B4">
              <w:rPr>
                <w:rFonts w:ascii="Times New Roman" w:hAnsi="Times New Roman"/>
                <w:bCs/>
                <w:sz w:val="16"/>
                <w:szCs w:val="16"/>
              </w:rPr>
              <w:t xml:space="preserve">г. </w:t>
            </w:r>
            <w:r w:rsidR="008151B4">
              <w:rPr>
                <w:rFonts w:ascii="Times New Roman" w:hAnsi="Times New Roman"/>
                <w:sz w:val="16"/>
                <w:szCs w:val="16"/>
              </w:rPr>
              <w:t>РГПУ им. А.И. Герцена по программе</w:t>
            </w:r>
            <w:r w:rsidRPr="00E844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51B4">
              <w:rPr>
                <w:rFonts w:ascii="Times New Roman" w:hAnsi="Times New Roman"/>
                <w:sz w:val="16"/>
                <w:szCs w:val="16"/>
              </w:rPr>
              <w:t>«</w:t>
            </w:r>
            <w:r w:rsidRPr="00E844E5">
              <w:rPr>
                <w:rFonts w:ascii="Times New Roman" w:hAnsi="Times New Roman"/>
                <w:sz w:val="16"/>
                <w:szCs w:val="16"/>
              </w:rPr>
              <w:t>Переводчик в сфере профессиональной коммуникации</w:t>
            </w:r>
            <w:r w:rsidR="008151B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</w:tcPr>
          <w:p w:rsidR="0031364D" w:rsidRPr="00D76D33" w:rsidRDefault="0031364D" w:rsidP="00B6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D" w:rsidRDefault="0031364D" w:rsidP="009A05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12л</w:t>
            </w:r>
          </w:p>
          <w:p w:rsidR="0031364D" w:rsidRPr="00D76D33" w:rsidRDefault="0031364D" w:rsidP="009A05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4D" w:rsidRDefault="0031364D" w:rsidP="009A05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12л</w:t>
            </w:r>
          </w:p>
          <w:p w:rsidR="0031364D" w:rsidRPr="00D76D33" w:rsidRDefault="0031364D" w:rsidP="009A05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31364D" w:rsidRPr="00D76D33" w:rsidRDefault="0031364D" w:rsidP="008E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Utsaah" w:eastAsia="Times New Roman" w:hAnsi="Utsaah" w:cs="Utsaah"/>
                <w:color w:val="000000"/>
                <w:sz w:val="16"/>
                <w:szCs w:val="16"/>
              </w:rPr>
              <w:t>—</w:t>
            </w:r>
          </w:p>
        </w:tc>
      </w:tr>
      <w:tr w:rsidR="00C9210D" w:rsidRPr="007C06D5" w:rsidTr="007743FF">
        <w:trPr>
          <w:trHeight w:val="550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16A3" w:rsidRPr="0006784C" w:rsidRDefault="009916A3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784C">
              <w:rPr>
                <w:rFonts w:ascii="Times New Roman" w:eastAsia="Times New Roman" w:hAnsi="Times New Roman" w:cs="Times New Roman"/>
                <w:sz w:val="16"/>
                <w:szCs w:val="16"/>
              </w:rPr>
              <w:t>Джишкариани</w:t>
            </w:r>
            <w:proofErr w:type="spellEnd"/>
            <w:r w:rsidRPr="000678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Надежда Владимировна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3" w:rsidRPr="007C06D5" w:rsidRDefault="009916A3" w:rsidP="00B7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916A3" w:rsidRPr="007C06D5" w:rsidRDefault="00B91880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9916A3" w:rsidRPr="008070EF" w:rsidRDefault="007C06D5" w:rsidP="00B6201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070EF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331B31" w:rsidRPr="00331B31" w:rsidRDefault="00331B31" w:rsidP="00D76D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1B31">
              <w:rPr>
                <w:rFonts w:ascii="Times New Roman" w:eastAsia="Times New Roman" w:hAnsi="Times New Roman" w:cs="Times New Roman"/>
                <w:sz w:val="16"/>
                <w:szCs w:val="16"/>
              </w:rPr>
              <w:t>Арт-кисточки</w:t>
            </w:r>
          </w:p>
          <w:p w:rsidR="00331B31" w:rsidRPr="00331B31" w:rsidRDefault="00331B31" w:rsidP="00D76D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331B31" w:rsidRPr="00331B31" w:rsidRDefault="00331B31" w:rsidP="00D76D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1B31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Краски</w:t>
            </w:r>
          </w:p>
          <w:p w:rsidR="00331B31" w:rsidRPr="00331B31" w:rsidRDefault="00331B31" w:rsidP="00D76D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1B31">
              <w:rPr>
                <w:rFonts w:ascii="Times New Roman" w:eastAsia="Times New Roman" w:hAnsi="Times New Roman" w:cs="Times New Roman"/>
                <w:sz w:val="16"/>
                <w:szCs w:val="16"/>
              </w:rPr>
              <w:t>(рисование)</w:t>
            </w:r>
          </w:p>
          <w:p w:rsidR="00331B31" w:rsidRPr="00CE1598" w:rsidRDefault="00331B31" w:rsidP="00D76D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6"/>
                <w:szCs w:val="16"/>
              </w:rPr>
            </w:pPr>
          </w:p>
          <w:p w:rsidR="00331B31" w:rsidRPr="00331B31" w:rsidRDefault="00331B31" w:rsidP="00D76D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1B31">
              <w:rPr>
                <w:rFonts w:ascii="Times New Roman" w:eastAsia="Times New Roman" w:hAnsi="Times New Roman" w:cs="Times New Roman"/>
                <w:sz w:val="16"/>
                <w:szCs w:val="16"/>
              </w:rPr>
              <w:t>Керамика</w:t>
            </w:r>
          </w:p>
          <w:p w:rsidR="009916A3" w:rsidRPr="0031364D" w:rsidRDefault="00331B31" w:rsidP="00331B3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31B31">
              <w:rPr>
                <w:rFonts w:ascii="Times New Roman" w:eastAsia="Times New Roman" w:hAnsi="Times New Roman" w:cs="Times New Roman"/>
                <w:sz w:val="16"/>
                <w:szCs w:val="16"/>
              </w:rPr>
              <w:t>(д</w:t>
            </w:r>
            <w:r w:rsidR="007C06D5" w:rsidRPr="00331B31">
              <w:rPr>
                <w:rFonts w:ascii="Times New Roman" w:eastAsia="Times New Roman" w:hAnsi="Times New Roman" w:cs="Times New Roman"/>
                <w:sz w:val="16"/>
                <w:szCs w:val="16"/>
              </w:rPr>
              <w:t>екоративно - прикладное искусство</w:t>
            </w:r>
            <w:r w:rsidRPr="00331B31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A3" w:rsidRPr="007C06D5" w:rsidRDefault="00B718DF" w:rsidP="00E867F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E5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  <w:r w:rsidRPr="001E5305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A3" w:rsidRPr="00DF67A4" w:rsidRDefault="007C06D5" w:rsidP="007C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F67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Российский государственный педагогический университет имени </w:t>
            </w:r>
            <w:proofErr w:type="spellStart"/>
            <w:r w:rsidRPr="00DF67A4">
              <w:rPr>
                <w:rFonts w:ascii="Times New Roman" w:eastAsia="Times New Roman" w:hAnsi="Times New Roman" w:cs="Times New Roman"/>
                <w:sz w:val="16"/>
                <w:szCs w:val="16"/>
              </w:rPr>
              <w:t>А.И.Герцена</w:t>
            </w:r>
            <w:proofErr w:type="spellEnd"/>
            <w:r w:rsidRPr="00DF67A4">
              <w:rPr>
                <w:rFonts w:ascii="Times New Roman" w:eastAsia="Times New Roman" w:hAnsi="Times New Roman" w:cs="Times New Roman"/>
                <w:sz w:val="16"/>
                <w:szCs w:val="16"/>
              </w:rPr>
              <w:t>, 2000г.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A3" w:rsidRPr="00474F84" w:rsidRDefault="007C06D5" w:rsidP="00474F84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55B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Технология </w:t>
            </w:r>
            <w:r w:rsidR="00F55B9D">
              <w:rPr>
                <w:rFonts w:ascii="Times New Roman" w:eastAsia="Times New Roman" w:hAnsi="Times New Roman" w:cs="Times New Roman"/>
                <w:sz w:val="16"/>
                <w:szCs w:val="16"/>
              </w:rPr>
              <w:t>и предпринимательство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9916A3" w:rsidRPr="007C06D5" w:rsidRDefault="009916A3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</w:tcPr>
          <w:p w:rsidR="007C06D5" w:rsidRPr="00D246F5" w:rsidRDefault="00D246F5" w:rsidP="00D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Удостоверение  о повышении </w:t>
            </w:r>
            <w:r w:rsidRPr="00CD1E7F"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квалификации  №</w:t>
            </w:r>
            <w:r w:rsidR="00CD1E7F" w:rsidRPr="00CD1E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3757</w:t>
            </w:r>
            <w:r w:rsidRPr="00CD1E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</w:t>
            </w:r>
            <w:r w:rsidR="00CD1E7F" w:rsidRPr="00CD1E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D1E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2018г. МБОУ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Гатчинский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центр непрерывного образования «Центр информационных технологий» по программе </w:t>
            </w:r>
            <w:r w:rsidR="007C06D5" w:rsidRPr="00D246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«От презентации к </w:t>
            </w:r>
            <w:proofErr w:type="spellStart"/>
            <w:r w:rsidR="007C06D5" w:rsidRPr="00D246F5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видеопродукту</w:t>
            </w:r>
            <w:proofErr w:type="spellEnd"/>
            <w:r w:rsidR="007C06D5" w:rsidRPr="00D246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</w:p>
          <w:p w:rsidR="009916A3" w:rsidRPr="007C06D5" w:rsidRDefault="009916A3" w:rsidP="007C06D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6A3" w:rsidRPr="00A37390" w:rsidRDefault="00A37390" w:rsidP="00A3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390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7C06D5" w:rsidRPr="00A373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 9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6A3" w:rsidRPr="00A37390" w:rsidRDefault="00A37390" w:rsidP="00A3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39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7C06D5" w:rsidRPr="00A373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</w:t>
            </w:r>
            <w:r w:rsidRPr="00A373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="007C06D5" w:rsidRPr="00A37390">
              <w:rPr>
                <w:rFonts w:ascii="Times New Roman" w:eastAsia="Times New Roman" w:hAnsi="Times New Roman" w:cs="Times New Roman"/>
                <w:sz w:val="16"/>
                <w:szCs w:val="16"/>
              </w:rPr>
              <w:t>1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9916A3" w:rsidRPr="00A37390" w:rsidRDefault="00A37390" w:rsidP="00A3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73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A37390">
              <w:rPr>
                <w:rFonts w:ascii="Times New Roman" w:eastAsia="Times New Roman" w:hAnsi="Times New Roman" w:cs="Times New Roman"/>
                <w:sz w:val="16"/>
                <w:szCs w:val="16"/>
              </w:rPr>
              <w:t>6 м</w:t>
            </w:r>
          </w:p>
        </w:tc>
      </w:tr>
      <w:tr w:rsidR="00C9210D" w:rsidRPr="0038323C" w:rsidTr="007743FF">
        <w:trPr>
          <w:trHeight w:val="550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84C" w:rsidRDefault="00A60140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8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Дудка </w:t>
            </w:r>
          </w:p>
          <w:p w:rsidR="00A60140" w:rsidRPr="0006784C" w:rsidRDefault="00A60140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84C">
              <w:rPr>
                <w:rFonts w:ascii="Times New Roman" w:eastAsia="Times New Roman" w:hAnsi="Times New Roman" w:cs="Times New Roman"/>
                <w:sz w:val="16"/>
                <w:szCs w:val="16"/>
              </w:rPr>
              <w:t>Григорий Григорьевич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40" w:rsidRPr="0038323C" w:rsidRDefault="00A60140" w:rsidP="00B7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0140" w:rsidRPr="0038323C" w:rsidRDefault="00B91880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A60140" w:rsidRPr="008070EF" w:rsidRDefault="00362E24" w:rsidP="00B6201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070EF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197241" w:rsidRPr="00197241" w:rsidRDefault="00197241" w:rsidP="00D76D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241">
              <w:rPr>
                <w:rFonts w:ascii="Times New Roman" w:eastAsia="Times New Roman" w:hAnsi="Times New Roman" w:cs="Times New Roman"/>
                <w:sz w:val="16"/>
                <w:szCs w:val="16"/>
              </w:rPr>
              <w:t>Школа безопасности</w:t>
            </w:r>
          </w:p>
          <w:p w:rsidR="00197241" w:rsidRPr="00197241" w:rsidRDefault="00197241" w:rsidP="00D76D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197241" w:rsidRPr="00197241" w:rsidRDefault="00197241" w:rsidP="00D76D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7241">
              <w:rPr>
                <w:rFonts w:ascii="Times New Roman" w:eastAsia="Times New Roman" w:hAnsi="Times New Roman" w:cs="Times New Roman"/>
                <w:sz w:val="16"/>
                <w:szCs w:val="16"/>
              </w:rPr>
              <w:t>Школа спасателей</w:t>
            </w:r>
          </w:p>
          <w:p w:rsidR="00A60140" w:rsidRPr="0038323C" w:rsidRDefault="00197241" w:rsidP="00197241">
            <w:pPr>
              <w:spacing w:after="0" w:line="240" w:lineRule="auto"/>
              <w:ind w:left="-108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197241">
              <w:rPr>
                <w:rFonts w:ascii="Times New Roman" w:eastAsia="Times New Roman" w:hAnsi="Times New Roman" w:cs="Times New Roman"/>
                <w:sz w:val="16"/>
                <w:szCs w:val="16"/>
              </w:rPr>
              <w:t>(о</w:t>
            </w:r>
            <w:r w:rsidR="00362E24" w:rsidRPr="00197241">
              <w:rPr>
                <w:rFonts w:ascii="Times New Roman" w:eastAsia="Times New Roman" w:hAnsi="Times New Roman" w:cs="Times New Roman"/>
                <w:sz w:val="16"/>
                <w:szCs w:val="16"/>
              </w:rPr>
              <w:t>сновы безопасности жизнедеятельности</w:t>
            </w:r>
            <w:r w:rsidRPr="00197241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40" w:rsidRPr="0038323C" w:rsidRDefault="00B718DF" w:rsidP="00E867F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E5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  <w:r w:rsidRPr="001E5305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E24" w:rsidRPr="00D8443D" w:rsidRDefault="00362E24" w:rsidP="003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443D">
              <w:rPr>
                <w:rFonts w:ascii="Times New Roman" w:eastAsia="Times New Roman" w:hAnsi="Times New Roman" w:cs="Times New Roman"/>
                <w:sz w:val="16"/>
                <w:szCs w:val="16"/>
              </w:rPr>
              <w:t>Санкт-Петербургский университет МВД России, 1999г.</w:t>
            </w:r>
          </w:p>
          <w:p w:rsidR="00A60140" w:rsidRPr="00D8443D" w:rsidRDefault="00A60140" w:rsidP="003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E24" w:rsidRPr="00D8443D" w:rsidRDefault="00362E24" w:rsidP="0036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443D">
              <w:rPr>
                <w:rFonts w:ascii="Times New Roman" w:eastAsia="Times New Roman" w:hAnsi="Times New Roman" w:cs="Times New Roman"/>
                <w:sz w:val="16"/>
                <w:szCs w:val="16"/>
              </w:rPr>
              <w:t>Юриспруденция</w:t>
            </w:r>
          </w:p>
          <w:p w:rsidR="00A60140" w:rsidRPr="00D8443D" w:rsidRDefault="00A60140" w:rsidP="00D84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A60140" w:rsidRPr="00590B4F" w:rsidRDefault="00443702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B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 </w:t>
            </w:r>
            <w:r w:rsidR="00590B4F" w:rsidRPr="00590B4F">
              <w:rPr>
                <w:rFonts w:ascii="Times New Roman" w:eastAsia="Times New Roman" w:hAnsi="Times New Roman" w:cs="Times New Roman"/>
                <w:sz w:val="16"/>
                <w:szCs w:val="16"/>
              </w:rPr>
              <w:t>ПП-</w:t>
            </w:r>
            <w:proofErr w:type="gramStart"/>
            <w:r w:rsidR="00590B4F" w:rsidRPr="00590B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II</w:t>
            </w:r>
            <w:proofErr w:type="gramEnd"/>
            <w:r w:rsidR="00590B4F" w:rsidRPr="00590B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001225</w:t>
            </w:r>
            <w:r w:rsidRPr="00590B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от </w:t>
            </w:r>
            <w:r w:rsidR="00590B4F" w:rsidRPr="00590B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590B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013г. </w:t>
            </w:r>
            <w:r w:rsidR="00D8443D" w:rsidRPr="00590B4F">
              <w:rPr>
                <w:rFonts w:ascii="Times New Roman" w:eastAsia="Times New Roman" w:hAnsi="Times New Roman" w:cs="Times New Roman"/>
                <w:sz w:val="16"/>
                <w:szCs w:val="16"/>
              </w:rPr>
              <w:t>ГАОУ</w:t>
            </w:r>
            <w:r w:rsidR="00590B4F" w:rsidRPr="00590B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D8443D" w:rsidRPr="00590B4F">
              <w:rPr>
                <w:rFonts w:ascii="Times New Roman" w:eastAsia="Times New Roman" w:hAnsi="Times New Roman" w:cs="Times New Roman"/>
                <w:sz w:val="16"/>
                <w:szCs w:val="16"/>
              </w:rPr>
              <w:t>ДПО «</w:t>
            </w:r>
            <w:r w:rsidR="00590B4F" w:rsidRPr="00590B4F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Ленинградский областной институт развития образования</w:t>
            </w:r>
            <w:r w:rsidR="00D8443D" w:rsidRPr="00590B4F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590B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программе</w:t>
            </w:r>
          </w:p>
          <w:p w:rsidR="00D8443D" w:rsidRPr="0038323C" w:rsidRDefault="00443702" w:rsidP="00590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590B4F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D8443D" w:rsidRPr="00590B4F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 безопасности образовательной среды»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</w:tcPr>
          <w:p w:rsidR="00A60140" w:rsidRPr="0038323C" w:rsidRDefault="00D63109" w:rsidP="001C22A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1C22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Удостоверение  о повышении квалификации  </w:t>
            </w:r>
            <w:r w:rsidR="005C16CD" w:rsidRPr="001C22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№15291 </w:t>
            </w:r>
            <w:r w:rsidRPr="001C22AE">
              <w:rPr>
                <w:rFonts w:ascii="Times New Roman" w:eastAsia="Times New Roman" w:hAnsi="Times New Roman" w:cs="Times New Roman"/>
                <w:sz w:val="16"/>
                <w:szCs w:val="16"/>
              </w:rPr>
              <w:t>от</w:t>
            </w:r>
            <w:r w:rsidR="005C16CD" w:rsidRPr="001C22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13.06.</w:t>
            </w:r>
            <w:r w:rsidRPr="001C22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2017г. </w:t>
            </w:r>
            <w:r w:rsidR="001C22AE" w:rsidRPr="001C22AE">
              <w:rPr>
                <w:rFonts w:ascii="Times New Roman" w:eastAsia="Times New Roman" w:hAnsi="Times New Roman" w:cs="Times New Roman"/>
                <w:sz w:val="16"/>
                <w:szCs w:val="16"/>
              </w:rPr>
              <w:t>ГАОУ ДПО «Ленинградский областной институт развития образования» по программе</w:t>
            </w:r>
            <w:r w:rsidRPr="001C22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362E24" w:rsidRPr="001C22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«Обеспечение комплексной </w:t>
            </w:r>
            <w:r w:rsidR="00362E24" w:rsidRPr="00D63109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безопасности» и информационной защиты в образовательных организациях»</w:t>
            </w:r>
            <w:r w:rsidR="00362E24" w:rsidRPr="00D63109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24" w:rsidRPr="00634EDC" w:rsidRDefault="00A37390" w:rsidP="00A3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EDC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="00362E24" w:rsidRPr="00634E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</w:t>
            </w:r>
          </w:p>
          <w:p w:rsidR="00A60140" w:rsidRPr="00634EDC" w:rsidRDefault="00A37390" w:rsidP="00A3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EDC">
              <w:rPr>
                <w:rFonts w:ascii="Times New Roman" w:eastAsia="Times New Roman" w:hAnsi="Times New Roman" w:cs="Times New Roman"/>
                <w:sz w:val="16"/>
                <w:szCs w:val="16"/>
              </w:rPr>
              <w:t>9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40" w:rsidRPr="00634EDC" w:rsidRDefault="00A37390" w:rsidP="00A3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ED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362E24" w:rsidRPr="00634E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A60140" w:rsidRPr="00634EDC" w:rsidRDefault="00A37390" w:rsidP="00A3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4EDC">
              <w:rPr>
                <w:rFonts w:ascii="Times New Roman" w:eastAsia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CD1964" w:rsidRPr="00940B64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964" w:rsidRDefault="00CD1964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Дьякова </w:t>
            </w:r>
          </w:p>
          <w:p w:rsidR="00CD1964" w:rsidRPr="00D76D33" w:rsidRDefault="00CD1964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Евгения Викторовна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64" w:rsidRPr="00D76D33" w:rsidRDefault="00CD1964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1964" w:rsidRPr="00D76D33" w:rsidRDefault="00CD1964" w:rsidP="00B91880">
            <w:pPr>
              <w:spacing w:after="0" w:line="240" w:lineRule="auto"/>
              <w:ind w:firstLineChars="20" w:firstLine="32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Педагог доп. </w:t>
            </w: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CD1964" w:rsidRPr="00D76D33" w:rsidRDefault="000C5671" w:rsidP="000C5671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1AF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соответс</w:t>
            </w:r>
            <w:r w:rsidRPr="00BC1AF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твие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CD1964" w:rsidRDefault="00CD1964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проектной деятельности</w:t>
            </w:r>
          </w:p>
          <w:p w:rsidR="00CD1964" w:rsidRPr="00501D7A" w:rsidRDefault="00CD1964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CD1964" w:rsidRDefault="00CD1964" w:rsidP="00055279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Практическое обществознание</w:t>
            </w:r>
          </w:p>
          <w:p w:rsidR="00CD1964" w:rsidRPr="00D76D33" w:rsidRDefault="009D41DC" w:rsidP="00055279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9D41DC">
              <w:rPr>
                <w:rFonts w:ascii="Times New Roman" w:eastAsia="Times New Roman" w:hAnsi="Times New Roman" w:cs="Times New Roman"/>
                <w:sz w:val="14"/>
                <w:szCs w:val="16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64" w:rsidRPr="00D76D33" w:rsidRDefault="007418DD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 w:rsidRPr="00D76D33">
              <w:rPr>
                <w:rFonts w:ascii="Times New Roman" w:hAnsi="Times New Roman"/>
                <w:color w:val="111111"/>
                <w:sz w:val="16"/>
                <w:szCs w:val="16"/>
              </w:rPr>
              <w:lastRenderedPageBreak/>
              <w:t xml:space="preserve">Высшее </w:t>
            </w:r>
            <w:r w:rsidRPr="00D76D33">
              <w:rPr>
                <w:rFonts w:ascii="Times New Roman" w:hAnsi="Times New Roman"/>
                <w:color w:val="111111"/>
                <w:sz w:val="16"/>
                <w:szCs w:val="16"/>
              </w:rPr>
              <w:lastRenderedPageBreak/>
              <w:t>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64" w:rsidRPr="00D76D33" w:rsidRDefault="00CD1964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 w:rsidRPr="00DF67A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Российский </w:t>
            </w:r>
            <w:r w:rsidRPr="00DF67A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государственный педагогический университет имени </w:t>
            </w:r>
            <w:proofErr w:type="spellStart"/>
            <w:r w:rsidRPr="00DF67A4">
              <w:rPr>
                <w:rFonts w:ascii="Times New Roman" w:eastAsia="Times New Roman" w:hAnsi="Times New Roman" w:cs="Times New Roman"/>
                <w:sz w:val="16"/>
                <w:szCs w:val="16"/>
              </w:rPr>
              <w:t>А.И.Герцена</w:t>
            </w:r>
            <w:proofErr w:type="spellEnd"/>
            <w:r w:rsidRPr="00DF67A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64" w:rsidRPr="00D76D33" w:rsidRDefault="00CD1964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lastRenderedPageBreak/>
              <w:t>филология</w:t>
            </w: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CD1964" w:rsidRPr="00D76D33" w:rsidRDefault="00CD1964" w:rsidP="009F2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F3F3F"/>
                <w:sz w:val="16"/>
                <w:szCs w:val="16"/>
              </w:rPr>
            </w:pPr>
            <w:r w:rsidRPr="009A6240">
              <w:rPr>
                <w:rFonts w:ascii="Times New Roman" w:hAnsi="Times New Roman"/>
                <w:bCs/>
                <w:sz w:val="16"/>
                <w:szCs w:val="16"/>
              </w:rPr>
              <w:t xml:space="preserve">Диплом </w:t>
            </w:r>
            <w:r w:rsidR="009F2235">
              <w:rPr>
                <w:rFonts w:ascii="Times New Roman" w:hAnsi="Times New Roman"/>
                <w:bCs/>
                <w:sz w:val="16"/>
                <w:szCs w:val="16"/>
              </w:rPr>
              <w:t xml:space="preserve">о </w:t>
            </w:r>
            <w:r w:rsidR="003603BA"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профессиональной переподготовке </w:t>
            </w:r>
            <w:r w:rsidR="009F223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9A6240">
              <w:rPr>
                <w:rFonts w:ascii="Times New Roman" w:hAnsi="Times New Roman"/>
                <w:bCs/>
                <w:sz w:val="16"/>
                <w:szCs w:val="16"/>
              </w:rPr>
              <w:t>005291 от 22.11.2018</w:t>
            </w:r>
            <w:r w:rsidR="003603BA">
              <w:rPr>
                <w:rFonts w:ascii="Times New Roman" w:hAnsi="Times New Roman"/>
                <w:bCs/>
                <w:sz w:val="16"/>
                <w:szCs w:val="16"/>
              </w:rPr>
              <w:t xml:space="preserve">г. </w:t>
            </w:r>
            <w:r w:rsidR="00261D9F" w:rsidRPr="009271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ГАОУ ДПО </w:t>
            </w:r>
            <w:r w:rsidR="00261D9F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344BAD" w:rsidRPr="00695B0D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Ленинградский областной институт развития образования</w:t>
            </w:r>
            <w:r w:rsidR="00261D9F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="00344BA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3603BA">
              <w:rPr>
                <w:rFonts w:ascii="Times New Roman" w:hAnsi="Times New Roman"/>
                <w:bCs/>
                <w:sz w:val="16"/>
                <w:szCs w:val="16"/>
              </w:rPr>
              <w:t>по программе</w:t>
            </w:r>
            <w:r w:rsidR="00261D9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A6240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proofErr w:type="spellStart"/>
            <w:r w:rsidRPr="009A6240">
              <w:rPr>
                <w:rFonts w:ascii="Times New Roman" w:hAnsi="Times New Roman"/>
                <w:bCs/>
                <w:sz w:val="16"/>
                <w:szCs w:val="16"/>
              </w:rPr>
              <w:t>История</w:t>
            </w:r>
            <w:proofErr w:type="gramStart"/>
            <w:r w:rsidRPr="009A6240">
              <w:rPr>
                <w:rFonts w:ascii="Times New Roman" w:hAnsi="Times New Roman"/>
                <w:bCs/>
                <w:sz w:val="16"/>
                <w:szCs w:val="16"/>
              </w:rPr>
              <w:t>,о</w:t>
            </w:r>
            <w:proofErr w:type="gramEnd"/>
            <w:r w:rsidRPr="009A6240">
              <w:rPr>
                <w:rFonts w:ascii="Times New Roman" w:hAnsi="Times New Roman"/>
                <w:bCs/>
                <w:sz w:val="16"/>
                <w:szCs w:val="16"/>
              </w:rPr>
              <w:t>бществознание</w:t>
            </w:r>
            <w:proofErr w:type="spellEnd"/>
            <w:r w:rsidRPr="009A6240">
              <w:rPr>
                <w:rFonts w:ascii="Times New Roman" w:hAnsi="Times New Roman"/>
                <w:bCs/>
                <w:sz w:val="16"/>
                <w:szCs w:val="16"/>
              </w:rPr>
              <w:t>, экономика и право»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  <w:hideMark/>
          </w:tcPr>
          <w:p w:rsidR="00CD1964" w:rsidRPr="00D76D33" w:rsidRDefault="00CD1964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4" w:rsidRPr="00D76D33" w:rsidRDefault="00CD1964" w:rsidP="00A85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  <w:r w:rsidR="00A856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11</w:t>
            </w:r>
            <w:r w:rsidR="00A856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64" w:rsidRPr="00D76D33" w:rsidRDefault="00CD1964" w:rsidP="00A85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15</w:t>
            </w:r>
            <w:r w:rsidR="00A856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</w:t>
            </w:r>
            <w:r w:rsidR="00A856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CD1964" w:rsidRPr="00D76D33" w:rsidRDefault="00CD1964" w:rsidP="00A85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</w:t>
            </w:r>
            <w:r w:rsidR="00A856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</w:p>
        </w:tc>
      </w:tr>
      <w:tr w:rsidR="005E48CF" w:rsidRPr="005E48CF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84C" w:rsidRDefault="007743FF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8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Елисеева </w:t>
            </w:r>
          </w:p>
          <w:p w:rsidR="007743FF" w:rsidRPr="0006784C" w:rsidRDefault="007743FF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84C">
              <w:rPr>
                <w:rFonts w:ascii="Times New Roman" w:eastAsia="Times New Roman" w:hAnsi="Times New Roman" w:cs="Times New Roman"/>
                <w:sz w:val="16"/>
                <w:szCs w:val="16"/>
              </w:rPr>
              <w:t>Наталья Вячеславовна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FF" w:rsidRPr="005E48CF" w:rsidRDefault="007743FF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43FF" w:rsidRPr="005E48CF" w:rsidRDefault="00032781" w:rsidP="00B91880">
            <w:pPr>
              <w:spacing w:after="0" w:line="240" w:lineRule="auto"/>
              <w:ind w:firstLineChars="20" w:firstLine="32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7743FF" w:rsidRPr="008070EF" w:rsidRDefault="0038323C" w:rsidP="008070EF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070EF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A27ACE" w:rsidRPr="00586652" w:rsidRDefault="00A27ACE" w:rsidP="0058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6652">
              <w:rPr>
                <w:rFonts w:ascii="Times New Roman" w:eastAsia="Times New Roman" w:hAnsi="Times New Roman" w:cs="Times New Roman"/>
                <w:sz w:val="16"/>
                <w:szCs w:val="16"/>
              </w:rPr>
              <w:t>Мастерская чудес</w:t>
            </w:r>
          </w:p>
          <w:p w:rsidR="00586652" w:rsidRDefault="00A27ACE" w:rsidP="0058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6652">
              <w:rPr>
                <w:rFonts w:ascii="Times New Roman" w:eastAsia="Times New Roman" w:hAnsi="Times New Roman" w:cs="Times New Roman"/>
                <w:sz w:val="16"/>
                <w:szCs w:val="16"/>
              </w:rPr>
              <w:t>(д</w:t>
            </w:r>
            <w:r w:rsidR="0038323C" w:rsidRPr="00586652">
              <w:rPr>
                <w:rFonts w:ascii="Times New Roman" w:eastAsia="Times New Roman" w:hAnsi="Times New Roman" w:cs="Times New Roman"/>
                <w:sz w:val="16"/>
                <w:szCs w:val="16"/>
              </w:rPr>
              <w:t>екоративно - прикладное искусство</w:t>
            </w:r>
            <w:r w:rsidR="00586652" w:rsidRPr="0058665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586652" w:rsidRPr="00586652" w:rsidRDefault="00586652" w:rsidP="0058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38323C" w:rsidRPr="00586652" w:rsidRDefault="00586652" w:rsidP="0058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6652">
              <w:rPr>
                <w:rFonts w:ascii="Times New Roman" w:eastAsia="Times New Roman" w:hAnsi="Times New Roman" w:cs="Times New Roman"/>
                <w:sz w:val="16"/>
                <w:szCs w:val="16"/>
              </w:rPr>
              <w:t>Подвижные игры</w:t>
            </w:r>
            <w:r w:rsidR="0038323C" w:rsidRPr="005866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8323C" w:rsidRPr="00586652" w:rsidRDefault="00586652" w:rsidP="0058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(физкультура)</w:t>
            </w:r>
          </w:p>
          <w:p w:rsidR="007743FF" w:rsidRPr="005E48CF" w:rsidRDefault="007743FF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FF" w:rsidRPr="005E48CF" w:rsidRDefault="00B718DF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E5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  <w:r w:rsidRPr="001E5305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FF" w:rsidRPr="000F04AF" w:rsidRDefault="0038323C" w:rsidP="0038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F04AF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Ленинградский государственный областной университет, 1999г.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FF" w:rsidRPr="00E025BA" w:rsidRDefault="0038323C" w:rsidP="00E025BA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025BA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 и предпринима</w:t>
            </w:r>
            <w:r w:rsidR="00F55B9D">
              <w:rPr>
                <w:rFonts w:ascii="Times New Roman" w:eastAsia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7743FF" w:rsidRPr="005E48CF" w:rsidRDefault="007743FF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</w:tcPr>
          <w:p w:rsidR="0038323C" w:rsidRPr="00E67D2C" w:rsidRDefault="00E67D2C" w:rsidP="0038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440B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 о повышении квалификации  №</w:t>
            </w:r>
            <w:r w:rsidR="0090440B" w:rsidRPr="00904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ПК 7819 00269592 </w:t>
            </w:r>
            <w:r w:rsidRPr="00904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 w:rsidR="0090440B" w:rsidRPr="0090440B">
              <w:rPr>
                <w:rFonts w:ascii="Times New Roman" w:eastAsia="Times New Roman" w:hAnsi="Times New Roman" w:cs="Times New Roman"/>
                <w:sz w:val="16"/>
                <w:szCs w:val="16"/>
              </w:rPr>
              <w:t>18.12.</w:t>
            </w:r>
            <w:r w:rsidRPr="00904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2017г. </w:t>
            </w:r>
            <w:r w:rsidR="001D63BE" w:rsidRPr="00904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ГАОУ ДПО «Ленинградский областной институт развития образования» </w:t>
            </w:r>
            <w:r w:rsidR="001D63BE" w:rsidRPr="00695B0D">
              <w:rPr>
                <w:rFonts w:ascii="Times New Roman" w:eastAsia="Times New Roman" w:hAnsi="Times New Roman" w:cs="Times New Roman"/>
                <w:sz w:val="16"/>
                <w:szCs w:val="16"/>
              </w:rPr>
              <w:t>по программе</w:t>
            </w:r>
            <w:r w:rsidR="001D63BE" w:rsidRPr="00E67D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38323C" w:rsidRPr="00E67D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«Психолого-педагогические аспекты организации образовательного процесса в соответствии с ФГОС </w:t>
            </w:r>
            <w:proofErr w:type="gramStart"/>
            <w:r w:rsidR="0038323C" w:rsidRPr="00E67D2C">
              <w:rPr>
                <w:rFonts w:ascii="Times New Roman" w:eastAsia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="0038323C" w:rsidRPr="00E67D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обучающихся с ОВЗ» </w:t>
            </w:r>
          </w:p>
          <w:p w:rsidR="0038323C" w:rsidRPr="007C2CE3" w:rsidRDefault="0038323C" w:rsidP="007C2CE3">
            <w:pPr>
              <w:spacing w:after="0" w:line="240" w:lineRule="auto"/>
              <w:ind w:firstLineChars="20" w:firstLine="16"/>
              <w:rPr>
                <w:rFonts w:ascii="Times New Roman" w:eastAsia="Times New Roman" w:hAnsi="Times New Roman" w:cs="Times New Roman"/>
                <w:color w:val="FF0000"/>
                <w:sz w:val="8"/>
                <w:szCs w:val="16"/>
              </w:rPr>
            </w:pPr>
          </w:p>
          <w:p w:rsidR="007743FF" w:rsidRPr="005E48CF" w:rsidRDefault="007743FF" w:rsidP="0090440B">
            <w:pPr>
              <w:spacing w:after="0" w:line="240" w:lineRule="auto"/>
              <w:ind w:firstLineChars="20" w:firstLine="32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Удостоверение  о повышении </w:t>
            </w:r>
            <w:r w:rsidRPr="0090440B"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квалификации  №</w:t>
            </w:r>
            <w:r w:rsidR="0090440B" w:rsidRPr="00904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5082</w:t>
            </w:r>
            <w:r w:rsidRPr="009044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2019г</w:t>
            </w:r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МБОУ </w:t>
            </w:r>
            <w:proofErr w:type="gramStart"/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proofErr w:type="gramStart"/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>Гатчинский</w:t>
            </w:r>
            <w:proofErr w:type="gramEnd"/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центр непрерывного образования «Центр информационных технологий» по программе «От презентации к </w:t>
            </w:r>
            <w:proofErr w:type="spellStart"/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видеопродукту</w:t>
            </w:r>
            <w:proofErr w:type="spellEnd"/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FF" w:rsidRPr="003F0280" w:rsidRDefault="0038323C" w:rsidP="003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8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3F0280" w:rsidRPr="003F02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3F02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3F0280" w:rsidRPr="003F0280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3F02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3F0280" w:rsidRPr="003F02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r w:rsidRPr="003F0280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FF" w:rsidRPr="003F0280" w:rsidRDefault="0038323C" w:rsidP="0038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3F0280" w:rsidRPr="003F0280">
              <w:rPr>
                <w:rFonts w:ascii="Times New Roman" w:eastAsia="Times New Roman" w:hAnsi="Times New Roman" w:cs="Times New Roman"/>
                <w:sz w:val="16"/>
                <w:szCs w:val="16"/>
              </w:rPr>
              <w:t>31 г 1 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7743FF" w:rsidRPr="003F0280" w:rsidRDefault="003F0280" w:rsidP="003F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л </w:t>
            </w:r>
            <w:r w:rsidRPr="003F028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5 м</w:t>
            </w:r>
          </w:p>
        </w:tc>
      </w:tr>
      <w:tr w:rsidR="005F7119" w:rsidRPr="00640FE5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7119" w:rsidRDefault="005F7119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8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Журавлева </w:t>
            </w:r>
          </w:p>
          <w:p w:rsidR="005F7119" w:rsidRPr="0006784C" w:rsidRDefault="005F7119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84C">
              <w:rPr>
                <w:rFonts w:ascii="Times New Roman" w:eastAsia="Times New Roman" w:hAnsi="Times New Roman" w:cs="Times New Roman"/>
                <w:sz w:val="16"/>
                <w:szCs w:val="16"/>
              </w:rPr>
              <w:t>Галина Викторовна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9" w:rsidRPr="00640FE5" w:rsidRDefault="005F7119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7119" w:rsidRPr="00640FE5" w:rsidRDefault="005F7119" w:rsidP="00B91880">
            <w:pPr>
              <w:spacing w:after="0" w:line="240" w:lineRule="auto"/>
              <w:ind w:firstLineChars="20" w:firstLine="32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5F7119" w:rsidRPr="008070EF" w:rsidRDefault="005F7119" w:rsidP="008070EF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070EF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5F7119" w:rsidRPr="008877FD" w:rsidRDefault="005F7119" w:rsidP="0088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77FD">
              <w:rPr>
                <w:rFonts w:ascii="Times New Roman" w:eastAsia="Times New Roman" w:hAnsi="Times New Roman" w:cs="Times New Roman"/>
                <w:sz w:val="16"/>
                <w:szCs w:val="16"/>
              </w:rPr>
              <w:t>Мечта</w:t>
            </w:r>
          </w:p>
          <w:p w:rsidR="005F7119" w:rsidRPr="00640FE5" w:rsidRDefault="005F7119" w:rsidP="008877F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8877FD">
              <w:rPr>
                <w:rFonts w:ascii="Times New Roman" w:eastAsia="Times New Roman" w:hAnsi="Times New Roman" w:cs="Times New Roman"/>
                <w:sz w:val="16"/>
                <w:szCs w:val="16"/>
              </w:rPr>
              <w:t>(вокал)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19" w:rsidRPr="00F01E76" w:rsidRDefault="005F7119" w:rsidP="000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E76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5F7119" w:rsidRPr="00640FE5" w:rsidRDefault="005F7119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19" w:rsidRPr="000A0306" w:rsidRDefault="005F7119" w:rsidP="006B1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A0306">
              <w:rPr>
                <w:rFonts w:ascii="Times New Roman" w:eastAsia="Times New Roman" w:hAnsi="Times New Roman" w:cs="Times New Roman"/>
                <w:sz w:val="16"/>
                <w:szCs w:val="16"/>
              </w:rPr>
              <w:t>Орловское музыкальное училище, 1976г.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19" w:rsidRPr="000A0306" w:rsidRDefault="005F7119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A0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Хоровое </w:t>
            </w:r>
            <w:proofErr w:type="spellStart"/>
            <w:r w:rsidRPr="000A0306">
              <w:rPr>
                <w:rFonts w:ascii="Times New Roman" w:eastAsia="Times New Roman" w:hAnsi="Times New Roman" w:cs="Times New Roman"/>
                <w:sz w:val="16"/>
                <w:szCs w:val="16"/>
              </w:rPr>
              <w:t>дирижирован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ие</w:t>
            </w:r>
            <w:proofErr w:type="spellEnd"/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5F7119" w:rsidRPr="00640FE5" w:rsidRDefault="005F7119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</w:tcPr>
          <w:p w:rsidR="005F7119" w:rsidRPr="00695B0D" w:rsidRDefault="005F7119" w:rsidP="0069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95B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Удостоверение  о повышении квалификации  № 16429 от 30.10.2017  ГАОУ ДПО «Ленинградский областной институт развития образования» по программе «Оценка качества образования в соответствии с требованиями ФГОС общего образования»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19" w:rsidRPr="005F7119" w:rsidRDefault="005F7119" w:rsidP="006B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1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 г </w:t>
            </w:r>
          </w:p>
          <w:p w:rsidR="005F7119" w:rsidRPr="005F7119" w:rsidRDefault="005F7119" w:rsidP="005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119">
              <w:rPr>
                <w:rFonts w:ascii="Times New Roman" w:eastAsia="Times New Roman" w:hAnsi="Times New Roman" w:cs="Times New Roman"/>
                <w:sz w:val="16"/>
                <w:szCs w:val="16"/>
              </w:rPr>
              <w:t>1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19" w:rsidRPr="005F7119" w:rsidRDefault="005F7119" w:rsidP="005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1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 г </w:t>
            </w:r>
          </w:p>
          <w:p w:rsidR="005F7119" w:rsidRPr="005F7119" w:rsidRDefault="005F7119" w:rsidP="005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119">
              <w:rPr>
                <w:rFonts w:ascii="Times New Roman" w:eastAsia="Times New Roman" w:hAnsi="Times New Roman" w:cs="Times New Roman"/>
                <w:sz w:val="16"/>
                <w:szCs w:val="16"/>
              </w:rPr>
              <w:t>1 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5F7119" w:rsidRPr="005F7119" w:rsidRDefault="005F7119" w:rsidP="0064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119">
              <w:rPr>
                <w:rFonts w:ascii="Times New Roman" w:eastAsia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5F7119" w:rsidRPr="00940B64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7119" w:rsidRPr="0006784C" w:rsidRDefault="005F7119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84C">
              <w:rPr>
                <w:rFonts w:ascii="Times New Roman" w:eastAsia="Times New Roman" w:hAnsi="Times New Roman" w:cs="Times New Roman"/>
                <w:sz w:val="16"/>
                <w:szCs w:val="16"/>
              </w:rPr>
              <w:t>Зубова Александра Леонидовна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9" w:rsidRPr="00D76D33" w:rsidRDefault="005F7119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7119" w:rsidRPr="00D76D33" w:rsidRDefault="005F7119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5F7119" w:rsidRPr="00D76D33" w:rsidRDefault="005F7119" w:rsidP="000C5671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1AF8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F7119" w:rsidRDefault="005F7119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Юные натуралисты</w:t>
            </w:r>
          </w:p>
          <w:p w:rsidR="005F7119" w:rsidRPr="006F541C" w:rsidRDefault="005F7119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5F7119" w:rsidRDefault="005F7119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Мир биологии</w:t>
            </w:r>
          </w:p>
          <w:p w:rsidR="005F7119" w:rsidRPr="006F541C" w:rsidRDefault="005F7119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5F7119" w:rsidRDefault="005F7119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экологии</w:t>
            </w:r>
          </w:p>
          <w:p w:rsidR="005F7119" w:rsidRPr="00D76D33" w:rsidRDefault="005F7119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(биология и экология)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119" w:rsidRPr="00D76D33" w:rsidRDefault="005F7119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 w:rsidRPr="00D76D33">
              <w:rPr>
                <w:rFonts w:ascii="Times New Roman" w:hAnsi="Times New Roman"/>
                <w:color w:val="111111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119" w:rsidRPr="00D76D33" w:rsidRDefault="005F7119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 w:rsidRPr="00DF67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Российский государственный педагогический университет имени </w:t>
            </w:r>
            <w:proofErr w:type="spellStart"/>
            <w:r w:rsidRPr="00DF67A4">
              <w:rPr>
                <w:rFonts w:ascii="Times New Roman" w:eastAsia="Times New Roman" w:hAnsi="Times New Roman" w:cs="Times New Roman"/>
                <w:sz w:val="16"/>
                <w:szCs w:val="16"/>
              </w:rPr>
              <w:t>А.И.Герцена</w:t>
            </w:r>
            <w:proofErr w:type="spellEnd"/>
            <w:r w:rsidRPr="00DF67A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119" w:rsidRPr="00D76D33" w:rsidRDefault="005F7119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Биология и химия</w:t>
            </w: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F7119" w:rsidRPr="00D76D33" w:rsidRDefault="005F7119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color w:val="3F3F3F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  <w:hideMark/>
          </w:tcPr>
          <w:p w:rsidR="005F7119" w:rsidRPr="00D76D33" w:rsidRDefault="005F7119" w:rsidP="007418D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 </w:t>
            </w:r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>о повышении квалификации</w:t>
            </w:r>
            <w:r w:rsidRPr="005E48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ПК №7819 00270761 от 15.03.18г. </w:t>
            </w:r>
            <w:r w:rsidRPr="00695B0D">
              <w:rPr>
                <w:rFonts w:ascii="Times New Roman" w:eastAsia="Times New Roman" w:hAnsi="Times New Roman" w:cs="Times New Roman"/>
                <w:sz w:val="16"/>
                <w:szCs w:val="16"/>
              </w:rPr>
              <w:t>ГАОУ ДПО «Ленинградский областной институт развития образования» по программе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«ЕГЭ по биологии: методика проверки и оценивания заданий с развернутым ответом»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19" w:rsidRPr="00D76D33" w:rsidRDefault="005F7119" w:rsidP="009A0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19" w:rsidRPr="00D76D33" w:rsidRDefault="005F7119" w:rsidP="009A0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5F7119" w:rsidRPr="00D76D33" w:rsidRDefault="005F7119" w:rsidP="009A0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5л</w:t>
            </w:r>
          </w:p>
        </w:tc>
      </w:tr>
      <w:tr w:rsidR="005F7119" w:rsidRPr="0070427E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7119" w:rsidRDefault="005F7119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8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Иванова </w:t>
            </w:r>
          </w:p>
          <w:p w:rsidR="005F7119" w:rsidRDefault="005F7119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8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Дарья </w:t>
            </w:r>
          </w:p>
          <w:p w:rsidR="005F7119" w:rsidRPr="0006784C" w:rsidRDefault="005F7119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84C">
              <w:rPr>
                <w:rFonts w:ascii="Times New Roman" w:eastAsia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9" w:rsidRPr="0070427E" w:rsidRDefault="005F7119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7119" w:rsidRPr="0070427E" w:rsidRDefault="005F7119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5F7119" w:rsidRPr="0070427E" w:rsidRDefault="005F7119" w:rsidP="000C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C5671">
              <w:rPr>
                <w:rFonts w:ascii="Times New Roman" w:eastAsia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5F7119" w:rsidRPr="00F77A4D" w:rsidRDefault="005F7119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7A4D">
              <w:rPr>
                <w:rFonts w:ascii="Times New Roman" w:eastAsia="Times New Roman" w:hAnsi="Times New Roman" w:cs="Times New Roman"/>
                <w:sz w:val="16"/>
                <w:szCs w:val="16"/>
              </w:rPr>
              <w:t>Мир красок</w:t>
            </w:r>
          </w:p>
          <w:p w:rsidR="005F7119" w:rsidRPr="00F77A4D" w:rsidRDefault="005F7119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7A4D">
              <w:rPr>
                <w:rFonts w:ascii="Times New Roman" w:eastAsia="Times New Roman" w:hAnsi="Times New Roman" w:cs="Times New Roman"/>
                <w:sz w:val="16"/>
                <w:szCs w:val="16"/>
              </w:rPr>
              <w:t>(рисование)</w:t>
            </w:r>
          </w:p>
          <w:p w:rsidR="005F7119" w:rsidRPr="00A606BD" w:rsidRDefault="005F7119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5F7119" w:rsidRPr="00F77A4D" w:rsidRDefault="005F7119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7A4D">
              <w:rPr>
                <w:rFonts w:ascii="Times New Roman" w:eastAsia="Times New Roman" w:hAnsi="Times New Roman" w:cs="Times New Roman"/>
                <w:sz w:val="16"/>
                <w:szCs w:val="16"/>
              </w:rPr>
              <w:t>Вдохновение</w:t>
            </w:r>
          </w:p>
          <w:p w:rsidR="005F7119" w:rsidRPr="0070427E" w:rsidRDefault="005F7119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77A4D">
              <w:rPr>
                <w:rFonts w:ascii="Times New Roman" w:eastAsia="Times New Roman" w:hAnsi="Times New Roman" w:cs="Times New Roman"/>
                <w:sz w:val="16"/>
                <w:szCs w:val="16"/>
              </w:rPr>
              <w:t>(рисование)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19" w:rsidRPr="0070427E" w:rsidRDefault="005F7119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E5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  <w:r w:rsidRPr="001E5305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19" w:rsidRPr="00FF378A" w:rsidRDefault="005F7119" w:rsidP="0070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7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Гатчинский педагогический колледж им. </w:t>
            </w:r>
            <w:proofErr w:type="spellStart"/>
            <w:r w:rsidRPr="00FF378A">
              <w:rPr>
                <w:rFonts w:ascii="Times New Roman" w:eastAsia="Times New Roman" w:hAnsi="Times New Roman" w:cs="Times New Roman"/>
                <w:sz w:val="16"/>
                <w:szCs w:val="16"/>
              </w:rPr>
              <w:t>К.Д.Ушинского</w:t>
            </w:r>
            <w:proofErr w:type="spellEnd"/>
          </w:p>
          <w:p w:rsidR="005F7119" w:rsidRDefault="005F7119" w:rsidP="0070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7119" w:rsidRPr="00FF378A" w:rsidRDefault="005F7119" w:rsidP="0070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7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ГОУ ВПО «ЛГУ </w:t>
            </w:r>
            <w:proofErr w:type="spellStart"/>
            <w:r w:rsidRPr="00FF378A">
              <w:rPr>
                <w:rFonts w:ascii="Times New Roman" w:eastAsia="Times New Roman" w:hAnsi="Times New Roman" w:cs="Times New Roman"/>
                <w:sz w:val="16"/>
                <w:szCs w:val="16"/>
              </w:rPr>
              <w:t>им.А.С.Пушкина</w:t>
            </w:r>
            <w:proofErr w:type="spellEnd"/>
            <w:r w:rsidRPr="00FF378A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5F7119" w:rsidRPr="0070427E" w:rsidRDefault="005F7119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19" w:rsidRPr="00056221" w:rsidRDefault="005F7119" w:rsidP="0070427E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21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Преподавание в начальных классах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и</w:t>
            </w:r>
            <w:r w:rsidRPr="00056221">
              <w:rPr>
                <w:rFonts w:ascii="Times New Roman" w:eastAsia="Times New Roman" w:hAnsi="Times New Roman" w:cs="Times New Roman"/>
                <w:sz w:val="16"/>
                <w:szCs w:val="16"/>
              </w:rPr>
              <w:t>зобразительная деятельность детей младшего школьного возраста</w:t>
            </w:r>
          </w:p>
          <w:p w:rsidR="005F7119" w:rsidRPr="0070427E" w:rsidRDefault="005F7119" w:rsidP="0070427E">
            <w:pPr>
              <w:spacing w:after="0" w:line="240" w:lineRule="auto"/>
              <w:ind w:left="-110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</w:p>
          <w:p w:rsidR="005F7119" w:rsidRPr="00056221" w:rsidRDefault="005F7119" w:rsidP="00F55B9D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56221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Специальная психология</w:t>
            </w: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5F7119" w:rsidRPr="00261D9F" w:rsidRDefault="005F7119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1D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 ПП № 004297 от 24.12.2017г.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261D9F">
              <w:rPr>
                <w:rFonts w:ascii="Times New Roman" w:eastAsia="Times New Roman" w:hAnsi="Times New Roman" w:cs="Times New Roman"/>
                <w:sz w:val="16"/>
                <w:szCs w:val="16"/>
              </w:rPr>
              <w:t>ГАОУ ДПО «Ленинградский областной институт развития» образования</w:t>
            </w:r>
            <w:r w:rsidRPr="00261D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программе </w:t>
            </w:r>
            <w:r w:rsidRPr="00261D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«Менеджмент в образовании» </w:t>
            </w:r>
          </w:p>
          <w:p w:rsidR="005F7119" w:rsidRPr="0070427E" w:rsidRDefault="005F7119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</w:tcPr>
          <w:p w:rsidR="005F7119" w:rsidRPr="009271AE" w:rsidRDefault="005F7119" w:rsidP="0070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1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Удостоверение  о повышении квалификации № 093433 от 2017г. НИУ «Высшая школа экономики» «Повышение эффективности взаимодействия педагогических работников по организации работы с одарёнными детьми и талантливой молодёжью» </w:t>
            </w:r>
          </w:p>
          <w:p w:rsidR="005F7119" w:rsidRPr="009271AE" w:rsidRDefault="005F7119" w:rsidP="0070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5F7119" w:rsidRPr="009271AE" w:rsidRDefault="005F7119" w:rsidP="0070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1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Удостоверение  о повышении квалификации  ПК 7819 00267122 от 21.11.2017г. ГАОУ ДПО «Ленинградский областной институт развития образования» по программе «Контрольно-надзорная деятельность в региональной системе образования»</w:t>
            </w:r>
          </w:p>
          <w:p w:rsidR="005F7119" w:rsidRPr="009271AE" w:rsidRDefault="005F7119" w:rsidP="0070427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8"/>
                <w:szCs w:val="16"/>
              </w:rPr>
            </w:pPr>
          </w:p>
          <w:p w:rsidR="005F7119" w:rsidRPr="0070427E" w:rsidRDefault="005F7119" w:rsidP="0092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Удостоверение  о повышении </w:t>
            </w:r>
            <w:r w:rsidRPr="009271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квалификации  № 1299  от 2018г. МБОУ </w:t>
            </w:r>
            <w:proofErr w:type="gramStart"/>
            <w:r w:rsidRPr="009271AE">
              <w:rPr>
                <w:rFonts w:ascii="Times New Roman" w:eastAsia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9271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proofErr w:type="gramStart"/>
            <w:r w:rsidRPr="009271AE">
              <w:rPr>
                <w:rFonts w:ascii="Times New Roman" w:eastAsia="Times New Roman" w:hAnsi="Times New Roman" w:cs="Times New Roman"/>
                <w:sz w:val="16"/>
                <w:szCs w:val="16"/>
              </w:rPr>
              <w:t>Гатчинский</w:t>
            </w:r>
            <w:proofErr w:type="gramEnd"/>
            <w:r w:rsidRPr="009271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центр непрерывного образования «Центр информационных технологий» по программе  «Использование </w:t>
            </w:r>
            <w:r w:rsidRPr="009271A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MC</w:t>
            </w:r>
            <w:r w:rsidRPr="009271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271A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EXCEL</w:t>
            </w:r>
            <w:r w:rsidRPr="009271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обработке документов»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19" w:rsidRPr="0070427E" w:rsidRDefault="00AF50E3" w:rsidP="00AF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AF50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 л</w:t>
            </w:r>
            <w:r w:rsidRPr="00AF50E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19" w:rsidRPr="004E07D2" w:rsidRDefault="004E07D2" w:rsidP="004E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07D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5F7119" w:rsidRPr="004E07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5F7119" w:rsidRPr="004E07D2" w:rsidRDefault="004E07D2" w:rsidP="004E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07D2">
              <w:rPr>
                <w:rFonts w:ascii="Times New Roman" w:eastAsia="Times New Roman" w:hAnsi="Times New Roman" w:cs="Times New Roman"/>
                <w:sz w:val="16"/>
                <w:szCs w:val="16"/>
              </w:rPr>
              <w:t>2 г</w:t>
            </w:r>
          </w:p>
        </w:tc>
      </w:tr>
      <w:tr w:rsidR="005F7119" w:rsidRPr="00B91880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7119" w:rsidRPr="00B91880" w:rsidRDefault="005F7119" w:rsidP="00B9188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Иванова </w:t>
            </w:r>
          </w:p>
          <w:p w:rsidR="005F7119" w:rsidRPr="00B91880" w:rsidRDefault="005F7119" w:rsidP="00B9188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>Татьяна Владимировна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9" w:rsidRPr="00B91880" w:rsidRDefault="005F7119" w:rsidP="00B9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7119" w:rsidRPr="00B91880" w:rsidRDefault="005F7119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>етодист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5F7119" w:rsidRPr="00B91880" w:rsidRDefault="005F7119" w:rsidP="007D6A16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070EF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5F7119" w:rsidRPr="00B91880" w:rsidRDefault="005F7119" w:rsidP="000C7C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0C7CDC">
              <w:rPr>
                <w:rFonts w:ascii="Tahoma" w:eastAsia="Times New Roman" w:hAnsi="Tahoma" w:cs="Tahoma"/>
                <w:sz w:val="16"/>
                <w:szCs w:val="16"/>
              </w:rPr>
              <w:t>—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19" w:rsidRPr="00B91880" w:rsidRDefault="005F7119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E5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  <w:r w:rsidRPr="001E5305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19" w:rsidRPr="008D0506" w:rsidRDefault="005F7119" w:rsidP="005B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0506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Ленинградский институт целлюлозно</w:t>
            </w:r>
          </w:p>
          <w:p w:rsidR="005F7119" w:rsidRPr="008D0506" w:rsidRDefault="005F7119" w:rsidP="005B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0506">
              <w:rPr>
                <w:rFonts w:ascii="Times New Roman" w:eastAsia="Times New Roman" w:hAnsi="Times New Roman" w:cs="Times New Roman"/>
                <w:sz w:val="16"/>
                <w:szCs w:val="16"/>
              </w:rPr>
              <w:t>бумажной промышленности, 1974г.</w:t>
            </w:r>
          </w:p>
          <w:p w:rsidR="005F7119" w:rsidRPr="00B91880" w:rsidRDefault="005F7119" w:rsidP="005B7FD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19" w:rsidRPr="008D0506" w:rsidRDefault="005F7119" w:rsidP="005B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0506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Инженер-механик</w:t>
            </w:r>
          </w:p>
          <w:p w:rsidR="005F7119" w:rsidRPr="008D0506" w:rsidRDefault="005F7119" w:rsidP="005B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5F7119" w:rsidRPr="001F72C7" w:rsidRDefault="005F7119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Диплом о профессиональной </w:t>
            </w:r>
            <w:r w:rsidRPr="001F72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переподготовке ПП 001988 от 23.06.2015 </w:t>
            </w:r>
          </w:p>
          <w:p w:rsidR="005F7119" w:rsidRPr="00B91880" w:rsidRDefault="005F7119" w:rsidP="003603B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1F72C7">
              <w:rPr>
                <w:rFonts w:ascii="Times New Roman" w:eastAsia="Times New Roman" w:hAnsi="Times New Roman" w:cs="Times New Roman"/>
                <w:sz w:val="16"/>
                <w:szCs w:val="16"/>
              </w:rPr>
              <w:t>ГАОУДПО «Ленинградский областной институт развития образования» по программе «Педагогика дополнительного образования»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</w:tcPr>
          <w:p w:rsidR="005F7119" w:rsidRPr="00B91880" w:rsidRDefault="005F7119" w:rsidP="000646B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Удостоверение  о повышении </w:t>
            </w:r>
            <w:r w:rsidRPr="000646B4"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квалификации  № 3756 от 2018г</w:t>
            </w:r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МБОУ </w:t>
            </w:r>
            <w:proofErr w:type="gramStart"/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proofErr w:type="gramStart"/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>Гатчинский</w:t>
            </w:r>
            <w:proofErr w:type="gramEnd"/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центр непрерывного образования «Центр информационных технологий» по </w:t>
            </w:r>
            <w:r w:rsidRPr="00137D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программе «От презентации к </w:t>
            </w:r>
            <w:proofErr w:type="spellStart"/>
            <w:r w:rsidRPr="00137D20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видеопродукту</w:t>
            </w:r>
            <w:proofErr w:type="spellEnd"/>
            <w:r w:rsidRPr="00137D20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137D20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19" w:rsidRPr="00EF12A7" w:rsidRDefault="005F7119" w:rsidP="00EF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12A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EF12A7" w:rsidRPr="00EF12A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EF12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</w:t>
            </w:r>
          </w:p>
          <w:p w:rsidR="005F7119" w:rsidRPr="00EF12A7" w:rsidRDefault="005F7119" w:rsidP="00EF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12A7">
              <w:rPr>
                <w:rFonts w:ascii="Times New Roman" w:eastAsia="Times New Roman" w:hAnsi="Times New Roman" w:cs="Times New Roman"/>
                <w:sz w:val="16"/>
                <w:szCs w:val="16"/>
              </w:rPr>
              <w:t>5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19" w:rsidRPr="00EF12A7" w:rsidRDefault="005F7119" w:rsidP="00EF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12A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EF12A7" w:rsidRPr="00EF12A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EF12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</w:t>
            </w:r>
          </w:p>
          <w:p w:rsidR="005F7119" w:rsidRPr="00EF12A7" w:rsidRDefault="005F7119" w:rsidP="00EF12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3D6470" w:rsidRPr="00EF12A7" w:rsidRDefault="003D6470" w:rsidP="003D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12A7">
              <w:rPr>
                <w:rFonts w:ascii="Times New Roman" w:eastAsia="Times New Roman" w:hAnsi="Times New Roman" w:cs="Times New Roman"/>
                <w:sz w:val="16"/>
                <w:szCs w:val="16"/>
              </w:rPr>
              <w:t>19 л</w:t>
            </w:r>
          </w:p>
          <w:p w:rsidR="005F7119" w:rsidRPr="00B91880" w:rsidRDefault="005F7119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F7119" w:rsidRPr="00E6234F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7119" w:rsidRPr="00B91880" w:rsidRDefault="005F7119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>Изотова </w:t>
            </w:r>
          </w:p>
          <w:p w:rsidR="005F7119" w:rsidRPr="00B91880" w:rsidRDefault="005F7119" w:rsidP="00E6234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>Екатерина Анатольевна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9" w:rsidRPr="00E6234F" w:rsidRDefault="005F7119" w:rsidP="00D76D3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7119" w:rsidRPr="00E6234F" w:rsidRDefault="005F7119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5F7119" w:rsidRPr="00E6234F" w:rsidRDefault="005F7119" w:rsidP="000C5671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BC1AF8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5F7119" w:rsidRPr="00283C7E" w:rsidRDefault="005F7119" w:rsidP="0097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83C7E">
              <w:rPr>
                <w:rFonts w:ascii="Times New Roman" w:eastAsia="Times New Roman" w:hAnsi="Times New Roman" w:cs="Times New Roman"/>
                <w:sz w:val="16"/>
                <w:szCs w:val="16"/>
              </w:rPr>
              <w:t>ДЕКРЕТНЫЙ ОТПУСК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19" w:rsidRPr="00E6234F" w:rsidRDefault="005F7119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E5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  <w:r w:rsidRPr="001E5305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19" w:rsidRPr="00FF378A" w:rsidRDefault="005F7119" w:rsidP="0077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7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Гатчинский педагогический колледж им. </w:t>
            </w:r>
            <w:proofErr w:type="spellStart"/>
            <w:r w:rsidRPr="00FF378A">
              <w:rPr>
                <w:rFonts w:ascii="Times New Roman" w:eastAsia="Times New Roman" w:hAnsi="Times New Roman" w:cs="Times New Roman"/>
                <w:sz w:val="16"/>
                <w:szCs w:val="16"/>
              </w:rPr>
              <w:t>К.Д.Ушинского</w:t>
            </w:r>
            <w:proofErr w:type="spellEnd"/>
          </w:p>
          <w:p w:rsidR="005F7119" w:rsidRPr="0002522B" w:rsidRDefault="005F7119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5F7119" w:rsidRPr="00975013" w:rsidRDefault="005F7119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76E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Ленинградский государственный университет </w:t>
            </w:r>
            <w:proofErr w:type="spellStart"/>
            <w:r w:rsidRPr="00776E15">
              <w:rPr>
                <w:rFonts w:ascii="Times New Roman" w:eastAsia="Times New Roman" w:hAnsi="Times New Roman" w:cs="Times New Roman"/>
                <w:sz w:val="16"/>
                <w:szCs w:val="16"/>
              </w:rPr>
              <w:t>им.А.С.Пушкина</w:t>
            </w:r>
            <w:proofErr w:type="spellEnd"/>
            <w:r w:rsidRPr="00776E15">
              <w:rPr>
                <w:rFonts w:ascii="Times New Roman" w:eastAsia="Times New Roman" w:hAnsi="Times New Roman" w:cs="Times New Roman"/>
                <w:sz w:val="16"/>
                <w:szCs w:val="16"/>
              </w:rPr>
              <w:t>, 2008г.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19" w:rsidRPr="00776E15" w:rsidRDefault="005F7119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E15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Преподавание в начальных классах</w:t>
            </w:r>
          </w:p>
          <w:p w:rsidR="005F7119" w:rsidRPr="0002522B" w:rsidRDefault="005F7119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5F7119" w:rsidRPr="00E6234F" w:rsidRDefault="005F7119" w:rsidP="00283C7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776E15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5F7119" w:rsidRPr="00E6234F" w:rsidRDefault="005F7119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</w:tcPr>
          <w:p w:rsidR="005F7119" w:rsidRPr="00E6234F" w:rsidRDefault="005F7119" w:rsidP="0070427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19" w:rsidRPr="00F44567" w:rsidRDefault="005F7119" w:rsidP="00E6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456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F44567" w:rsidRPr="00F4456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F445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 </w:t>
            </w:r>
          </w:p>
          <w:p w:rsidR="005F7119" w:rsidRPr="00F44567" w:rsidRDefault="005F7119" w:rsidP="00F4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4567">
              <w:rPr>
                <w:rFonts w:ascii="Times New Roman" w:eastAsia="Times New Roman" w:hAnsi="Times New Roman" w:cs="Times New Roman"/>
                <w:sz w:val="16"/>
                <w:szCs w:val="16"/>
              </w:rPr>
              <w:t>2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19" w:rsidRPr="00F44567" w:rsidRDefault="005F7119" w:rsidP="00F4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456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F44567" w:rsidRPr="00F4456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F445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5F7119" w:rsidRPr="00F44567" w:rsidRDefault="00F44567" w:rsidP="00F4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4567">
              <w:rPr>
                <w:rFonts w:ascii="Times New Roman" w:eastAsia="Times New Roman" w:hAnsi="Times New Roman" w:cs="Times New Roman"/>
                <w:sz w:val="16"/>
                <w:szCs w:val="16"/>
              </w:rPr>
              <w:t>17 л</w:t>
            </w:r>
          </w:p>
        </w:tc>
      </w:tr>
      <w:tr w:rsidR="005F7119" w:rsidRPr="00E6234F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7119" w:rsidRDefault="005F7119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Колесникова </w:t>
            </w:r>
          </w:p>
          <w:p w:rsidR="005F7119" w:rsidRDefault="005F7119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Анна </w:t>
            </w:r>
          </w:p>
          <w:p w:rsidR="005F7119" w:rsidRPr="00B91880" w:rsidRDefault="005F7119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9" w:rsidRPr="00E6234F" w:rsidRDefault="005F7119" w:rsidP="00D76D3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7119" w:rsidRPr="00E6234F" w:rsidRDefault="005F7119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5F7119" w:rsidRPr="007D6A16" w:rsidRDefault="005F7119" w:rsidP="007D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D6A16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5F7119" w:rsidRPr="00283C7E" w:rsidRDefault="005F7119" w:rsidP="00AF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83C7E">
              <w:rPr>
                <w:rFonts w:ascii="Times New Roman" w:eastAsia="Times New Roman" w:hAnsi="Times New Roman" w:cs="Times New Roman"/>
                <w:sz w:val="16"/>
                <w:szCs w:val="16"/>
              </w:rPr>
              <w:t>ДЕКРЕТНЫЙ ОТПУСК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19" w:rsidRPr="00E6234F" w:rsidRDefault="005F7119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E5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  <w:r w:rsidRPr="001E5305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19" w:rsidRPr="00104517" w:rsidRDefault="005F7119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04517">
              <w:rPr>
                <w:rFonts w:ascii="Times New Roman" w:eastAsia="Times New Roman" w:hAnsi="Times New Roman" w:cs="Times New Roman"/>
                <w:sz w:val="16"/>
                <w:szCs w:val="16"/>
              </w:rPr>
              <w:t>ФГБОУВПО «Орловский государственный университет»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19" w:rsidRPr="00AF1026" w:rsidRDefault="005F7119" w:rsidP="00AF1026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AF1026">
              <w:rPr>
                <w:rFonts w:ascii="Times New Roman" w:eastAsia="Times New Roman" w:hAnsi="Times New Roman" w:cs="Times New Roman"/>
                <w:sz w:val="16"/>
                <w:szCs w:val="16"/>
              </w:rPr>
              <w:t>Теория и методика преподаван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ия иностранных языков и культур</w:t>
            </w: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5F7119" w:rsidRPr="00E6234F" w:rsidRDefault="005F7119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</w:tcPr>
          <w:p w:rsidR="005F7119" w:rsidRPr="00E6234F" w:rsidRDefault="005F7119" w:rsidP="00042F1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19" w:rsidRPr="001D023F" w:rsidRDefault="001D023F" w:rsidP="001D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23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F7119" w:rsidRPr="001D02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19" w:rsidRPr="001D023F" w:rsidRDefault="001D023F" w:rsidP="001D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23F">
              <w:rPr>
                <w:rFonts w:ascii="Times New Roman" w:eastAsia="Times New Roman" w:hAnsi="Times New Roman" w:cs="Times New Roman"/>
                <w:sz w:val="16"/>
                <w:szCs w:val="16"/>
              </w:rPr>
              <w:t>6 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5F7119" w:rsidRPr="001D023F" w:rsidRDefault="001D023F" w:rsidP="001D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23F">
              <w:rPr>
                <w:rFonts w:ascii="Times New Roman" w:eastAsia="Times New Roman" w:hAnsi="Times New Roman" w:cs="Times New Roman"/>
                <w:sz w:val="16"/>
                <w:szCs w:val="16"/>
              </w:rPr>
              <w:t>6 л</w:t>
            </w:r>
          </w:p>
        </w:tc>
      </w:tr>
      <w:tr w:rsidR="00596C65" w:rsidRPr="00042F17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6C65" w:rsidRPr="00B91880" w:rsidRDefault="00596C65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Контанистова</w:t>
            </w:r>
            <w:proofErr w:type="spellEnd"/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Маргарита Николаевна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5" w:rsidRPr="00042F17" w:rsidRDefault="00596C65" w:rsidP="00D76D3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6C65" w:rsidRPr="00042F17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596C65" w:rsidRPr="00B2147C" w:rsidRDefault="00596C65" w:rsidP="007D6A16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B2147C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596C65" w:rsidRPr="00CB3DD9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B3DD9">
              <w:rPr>
                <w:rFonts w:ascii="Times New Roman" w:eastAsia="Times New Roman" w:hAnsi="Times New Roman" w:cs="Times New Roman"/>
                <w:sz w:val="16"/>
                <w:szCs w:val="16"/>
              </w:rPr>
              <w:t>Семицветик</w:t>
            </w:r>
            <w:proofErr w:type="spellEnd"/>
          </w:p>
          <w:p w:rsidR="00596C65" w:rsidRPr="00CB3DD9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596C65" w:rsidRPr="00CB3DD9" w:rsidRDefault="00596C65" w:rsidP="00B2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D9">
              <w:rPr>
                <w:rFonts w:ascii="Times New Roman" w:eastAsia="Times New Roman" w:hAnsi="Times New Roman" w:cs="Times New Roman"/>
                <w:sz w:val="16"/>
                <w:szCs w:val="16"/>
              </w:rPr>
              <w:t>Грамотейка</w:t>
            </w:r>
          </w:p>
          <w:p w:rsidR="00596C65" w:rsidRPr="00CB3DD9" w:rsidRDefault="00596C65" w:rsidP="00B2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596C65" w:rsidRPr="00CB3DD9" w:rsidRDefault="00596C65" w:rsidP="00B2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D9">
              <w:rPr>
                <w:rFonts w:ascii="Times New Roman" w:eastAsia="Times New Roman" w:hAnsi="Times New Roman" w:cs="Times New Roman"/>
                <w:sz w:val="16"/>
                <w:szCs w:val="16"/>
              </w:rPr>
              <w:t>Умники</w:t>
            </w:r>
          </w:p>
          <w:p w:rsidR="00596C65" w:rsidRPr="00CB3DD9" w:rsidRDefault="00596C65" w:rsidP="00B2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596C65" w:rsidRPr="00CB3DD9" w:rsidRDefault="00596C65" w:rsidP="00B2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D9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Музыкальная сказка</w:t>
            </w:r>
          </w:p>
          <w:p w:rsidR="00596C65" w:rsidRPr="006349A8" w:rsidRDefault="00596C65" w:rsidP="00B2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D9">
              <w:rPr>
                <w:rFonts w:ascii="Times New Roman" w:eastAsia="Times New Roman" w:hAnsi="Times New Roman" w:cs="Times New Roman"/>
                <w:sz w:val="16"/>
                <w:szCs w:val="16"/>
              </w:rPr>
              <w:t>(дошкольное развитие)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65" w:rsidRPr="00F01E76" w:rsidRDefault="00596C65" w:rsidP="000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E76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596C65" w:rsidRPr="00042F17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65" w:rsidRPr="000A0306" w:rsidRDefault="00596C65" w:rsidP="000A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0A0306">
              <w:rPr>
                <w:rFonts w:ascii="Times New Roman" w:eastAsia="Times New Roman" w:hAnsi="Times New Roman" w:cs="Times New Roman"/>
                <w:sz w:val="16"/>
                <w:szCs w:val="16"/>
              </w:rPr>
              <w:t>Сестрорецкое</w:t>
            </w:r>
            <w:proofErr w:type="spellEnd"/>
            <w:r w:rsidRPr="000A03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дошкольное педагогическое училище, 1967г.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65" w:rsidRPr="006349A8" w:rsidRDefault="00596C65" w:rsidP="00A954CF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596C65" w:rsidRPr="00042F17" w:rsidRDefault="00596C65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</w:tcPr>
          <w:p w:rsidR="00596C65" w:rsidRPr="002C5DB6" w:rsidRDefault="00596C65" w:rsidP="0073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Удостоверение  о повышении </w:t>
            </w:r>
            <w:r w:rsidRPr="00027B21"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квалификации  № 3220 от 2016г</w:t>
            </w:r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МБОУ </w:t>
            </w:r>
            <w:proofErr w:type="gramStart"/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proofErr w:type="gramStart"/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>Гатчинский</w:t>
            </w:r>
            <w:proofErr w:type="gramEnd"/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центр непрерывного образования «Центр информационных технологий» по </w:t>
            </w:r>
            <w:r w:rsidRPr="00137D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программе </w:t>
            </w:r>
            <w:r w:rsidRPr="00FA6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«Веб-</w:t>
            </w:r>
            <w:proofErr w:type="spellStart"/>
            <w:r w:rsidRPr="00FA6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квест</w:t>
            </w:r>
            <w:proofErr w:type="spellEnd"/>
            <w:r w:rsidRPr="00FA61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как активная форма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изации проектной деятельности»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65" w:rsidRPr="00596C65" w:rsidRDefault="00596C65" w:rsidP="0059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6C65">
              <w:rPr>
                <w:rFonts w:ascii="Times New Roman" w:eastAsia="Times New Roman" w:hAnsi="Times New Roman" w:cs="Times New Roman"/>
                <w:sz w:val="16"/>
                <w:szCs w:val="16"/>
              </w:rPr>
              <w:t>52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65" w:rsidRPr="00596C65" w:rsidRDefault="00596C65" w:rsidP="0064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6C65">
              <w:rPr>
                <w:rFonts w:ascii="Times New Roman" w:eastAsia="Times New Roman" w:hAnsi="Times New Roman" w:cs="Times New Roman"/>
                <w:sz w:val="16"/>
                <w:szCs w:val="16"/>
              </w:rPr>
              <w:t>52 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596C65" w:rsidRPr="00596C65" w:rsidRDefault="00596C65" w:rsidP="0059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6C65">
              <w:rPr>
                <w:rFonts w:ascii="Times New Roman" w:eastAsia="Times New Roman" w:hAnsi="Times New Roman" w:cs="Times New Roman"/>
                <w:sz w:val="16"/>
                <w:szCs w:val="16"/>
              </w:rPr>
              <w:t>17 л</w:t>
            </w:r>
          </w:p>
          <w:p w:rsidR="00596C65" w:rsidRPr="00596C65" w:rsidRDefault="00596C65" w:rsidP="0059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6C65">
              <w:rPr>
                <w:rFonts w:ascii="Times New Roman" w:eastAsia="Times New Roman" w:hAnsi="Times New Roman" w:cs="Times New Roman"/>
                <w:sz w:val="16"/>
                <w:szCs w:val="16"/>
              </w:rPr>
              <w:t>11 м</w:t>
            </w:r>
          </w:p>
        </w:tc>
      </w:tr>
      <w:tr w:rsidR="00596C65" w:rsidRPr="00706E94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6C65" w:rsidRPr="00B91880" w:rsidRDefault="00596C65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>Копылова Маргарита Анатольевна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5" w:rsidRPr="00706E94" w:rsidRDefault="00596C65" w:rsidP="00D76D3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6C65" w:rsidRPr="00706E94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596C65" w:rsidRPr="00706E94" w:rsidRDefault="00596C65" w:rsidP="000C5671">
            <w:pPr>
              <w:spacing w:after="0" w:line="240" w:lineRule="auto"/>
              <w:ind w:left="-110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BC1AF8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596C65" w:rsidRPr="00123F4D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3F4D">
              <w:rPr>
                <w:rFonts w:ascii="Times New Roman" w:eastAsia="Times New Roman" w:hAnsi="Times New Roman" w:cs="Times New Roman"/>
                <w:sz w:val="16"/>
                <w:szCs w:val="16"/>
              </w:rPr>
              <w:t>Ступеньки</w:t>
            </w:r>
          </w:p>
          <w:p w:rsidR="00596C65" w:rsidRPr="00123F4D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3F4D">
              <w:rPr>
                <w:rFonts w:ascii="Times New Roman" w:eastAsia="Times New Roman" w:hAnsi="Times New Roman" w:cs="Times New Roman"/>
                <w:sz w:val="16"/>
                <w:szCs w:val="16"/>
              </w:rPr>
              <w:t>(дошкольное развитие)</w:t>
            </w:r>
          </w:p>
          <w:p w:rsidR="00596C65" w:rsidRPr="00123F4D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596C65" w:rsidRPr="00706E94" w:rsidRDefault="00596C65" w:rsidP="001C4E4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123F4D">
              <w:rPr>
                <w:rFonts w:ascii="Times New Roman" w:eastAsia="Times New Roman" w:hAnsi="Times New Roman" w:cs="Times New Roman"/>
                <w:sz w:val="16"/>
                <w:szCs w:val="16"/>
              </w:rPr>
              <w:t>Вдохновение (рисование)</w:t>
            </w:r>
            <w:r w:rsidRPr="001C4E42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65" w:rsidRPr="00706E94" w:rsidRDefault="00596C65" w:rsidP="000A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E5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  <w:r w:rsidRPr="001E5305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 профессиональное</w:t>
            </w:r>
            <w:r w:rsidRPr="00706E94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65" w:rsidRPr="00A16FDF" w:rsidRDefault="00596C65" w:rsidP="0070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Санкт-Петербургское высшее педагогическое училище (колледж) им. </w:t>
            </w:r>
            <w:proofErr w:type="spellStart"/>
            <w:r w:rsidRPr="00A16FDF">
              <w:rPr>
                <w:rFonts w:ascii="Times New Roman" w:eastAsia="Times New Roman" w:hAnsi="Times New Roman" w:cs="Times New Roman"/>
                <w:sz w:val="16"/>
                <w:szCs w:val="16"/>
              </w:rPr>
              <w:t>Н.А.Некрасова</w:t>
            </w:r>
            <w:proofErr w:type="spellEnd"/>
            <w:r w:rsidRPr="00A16FDF">
              <w:rPr>
                <w:rFonts w:ascii="Times New Roman" w:eastAsia="Times New Roman" w:hAnsi="Times New Roman" w:cs="Times New Roman"/>
                <w:sz w:val="16"/>
                <w:szCs w:val="16"/>
              </w:rPr>
              <w:t>, 1996г.</w:t>
            </w:r>
          </w:p>
          <w:p w:rsidR="00596C65" w:rsidRPr="0002522B" w:rsidRDefault="00596C65" w:rsidP="0070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596C65" w:rsidRPr="00706E94" w:rsidRDefault="00596C65" w:rsidP="00A16FD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A16FDF">
              <w:rPr>
                <w:rFonts w:ascii="Times New Roman" w:eastAsia="Times New Roman" w:hAnsi="Times New Roman" w:cs="Times New Roman"/>
                <w:sz w:val="16"/>
                <w:szCs w:val="16"/>
              </w:rPr>
              <w:t>ГАОУ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16FDF"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16FDF">
              <w:rPr>
                <w:rFonts w:ascii="Times New Roman" w:eastAsia="Times New Roman" w:hAnsi="Times New Roman" w:cs="Times New Roman"/>
                <w:sz w:val="16"/>
                <w:szCs w:val="16"/>
              </w:rPr>
              <w:t>ЛО «</w:t>
            </w:r>
            <w:r w:rsidRPr="00EC4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Ленинградский государственный университет </w:t>
            </w:r>
            <w:proofErr w:type="spellStart"/>
            <w:r w:rsidRPr="00A16FDF">
              <w:rPr>
                <w:rFonts w:ascii="Times New Roman" w:eastAsia="Times New Roman" w:hAnsi="Times New Roman" w:cs="Times New Roman"/>
                <w:sz w:val="16"/>
                <w:szCs w:val="16"/>
              </w:rPr>
              <w:t>им.А.С.Пушкина</w:t>
            </w:r>
            <w:proofErr w:type="spellEnd"/>
            <w:r w:rsidRPr="00A16FDF">
              <w:rPr>
                <w:rFonts w:ascii="Times New Roman" w:eastAsia="Times New Roman" w:hAnsi="Times New Roman" w:cs="Times New Roman"/>
                <w:sz w:val="16"/>
                <w:szCs w:val="16"/>
              </w:rPr>
              <w:t>», 2017г.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65" w:rsidRDefault="00596C65" w:rsidP="0070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6FDF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Преподавание в начальных классах»</w:t>
            </w:r>
          </w:p>
          <w:p w:rsidR="00596C65" w:rsidRPr="00A16FDF" w:rsidRDefault="00596C65" w:rsidP="0070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6C65" w:rsidRDefault="00596C65" w:rsidP="0028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6C65" w:rsidRPr="006C4B6A" w:rsidRDefault="00596C65" w:rsidP="0028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596C65" w:rsidRPr="00706E94" w:rsidRDefault="00596C65" w:rsidP="00283C7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Педагогическое образование</w:t>
            </w:r>
            <w:r w:rsidRPr="00A16FDF">
              <w:rPr>
                <w:rFonts w:ascii="Times New Roman" w:eastAsia="Times New Roman" w:hAnsi="Times New Roman" w:cs="Times New Roman"/>
                <w:sz w:val="16"/>
                <w:szCs w:val="16"/>
              </w:rPr>
              <w:t>, профиль «ИЗО»</w:t>
            </w: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596C65" w:rsidRPr="00706E94" w:rsidRDefault="00596C65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</w:tcPr>
          <w:p w:rsidR="00596C65" w:rsidRPr="00706E94" w:rsidRDefault="00596C65" w:rsidP="0070427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65" w:rsidRPr="00D61FE9" w:rsidRDefault="00596C65" w:rsidP="0091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F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14EA9" w:rsidRPr="00D61FE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61F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 2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65" w:rsidRPr="00D61FE9" w:rsidRDefault="00D61FE9" w:rsidP="00D6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FE9">
              <w:rPr>
                <w:rFonts w:ascii="Times New Roman" w:eastAsia="Times New Roman" w:hAnsi="Times New Roman" w:cs="Times New Roman"/>
                <w:sz w:val="16"/>
                <w:szCs w:val="16"/>
              </w:rPr>
              <w:t>8 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596C65" w:rsidRPr="00D61FE9" w:rsidRDefault="00D61FE9" w:rsidP="00D6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FE9">
              <w:rPr>
                <w:rFonts w:ascii="Times New Roman" w:eastAsia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596C65" w:rsidRPr="00E601D1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6C65" w:rsidRPr="00B91880" w:rsidRDefault="00596C65" w:rsidP="00E6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Краева </w:t>
            </w:r>
          </w:p>
          <w:p w:rsidR="00596C65" w:rsidRDefault="00596C65" w:rsidP="00B9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596C65" w:rsidRPr="00B91880" w:rsidRDefault="00596C65" w:rsidP="00B9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Николаевна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5" w:rsidRPr="00E601D1" w:rsidRDefault="00596C65" w:rsidP="00D76D3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6C65" w:rsidRPr="00E601D1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596C65" w:rsidRPr="007D6A16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D6A16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596C65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Палитра</w:t>
            </w:r>
          </w:p>
          <w:p w:rsidR="00596C65" w:rsidRPr="00BB2512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</w:rPr>
            </w:pPr>
          </w:p>
          <w:p w:rsidR="00596C65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Маленький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художник</w:t>
            </w:r>
          </w:p>
          <w:p w:rsidR="00596C65" w:rsidRPr="00BB2512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</w:rPr>
            </w:pPr>
          </w:p>
          <w:p w:rsidR="00596C65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Мастерская цвета</w:t>
            </w:r>
          </w:p>
          <w:p w:rsidR="00596C65" w:rsidRPr="00BB2512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</w:rPr>
            </w:pPr>
          </w:p>
          <w:p w:rsidR="00596C65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Вдохновение</w:t>
            </w:r>
          </w:p>
          <w:p w:rsidR="00596C65" w:rsidRPr="000A0306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A0306">
              <w:rPr>
                <w:rFonts w:ascii="Times New Roman" w:eastAsia="Times New Roman" w:hAnsi="Times New Roman" w:cs="Times New Roman"/>
                <w:sz w:val="16"/>
                <w:szCs w:val="16"/>
              </w:rPr>
              <w:t>(рисование)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65" w:rsidRPr="00E601D1" w:rsidRDefault="00596C65" w:rsidP="000A030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1E5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Высшее</w:t>
            </w:r>
            <w:r w:rsidRPr="001E5305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 профессиона</w:t>
            </w:r>
            <w:r w:rsidRPr="001E5305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lastRenderedPageBreak/>
              <w:t>льное</w:t>
            </w:r>
            <w:r w:rsidRPr="00E601D1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65" w:rsidRPr="000A0306" w:rsidRDefault="00596C65" w:rsidP="00E60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A030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Ленинградский государственный </w:t>
            </w:r>
            <w:r w:rsidRPr="000A030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университет </w:t>
            </w:r>
            <w:proofErr w:type="spellStart"/>
            <w:r w:rsidRPr="000A0306">
              <w:rPr>
                <w:rFonts w:ascii="Times New Roman" w:eastAsia="Times New Roman" w:hAnsi="Times New Roman" w:cs="Times New Roman"/>
                <w:sz w:val="16"/>
                <w:szCs w:val="16"/>
              </w:rPr>
              <w:t>им.А.С.Пушкина</w:t>
            </w:r>
            <w:proofErr w:type="spellEnd"/>
            <w:r w:rsidRPr="000A0306">
              <w:rPr>
                <w:rFonts w:ascii="Times New Roman" w:eastAsia="Times New Roman" w:hAnsi="Times New Roman" w:cs="Times New Roman"/>
                <w:sz w:val="16"/>
                <w:szCs w:val="16"/>
              </w:rPr>
              <w:t>, 2013г.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65" w:rsidRPr="000A0306" w:rsidRDefault="00596C65" w:rsidP="0028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A030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Изобразительное </w:t>
            </w:r>
            <w:r w:rsidRPr="000A030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искусство</w:t>
            </w: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596C65" w:rsidRPr="00E601D1" w:rsidRDefault="00596C65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</w:tcPr>
          <w:p w:rsidR="00596C65" w:rsidRPr="00E601D1" w:rsidRDefault="00596C65" w:rsidP="007F7F4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Удостоверение  о повышении </w:t>
            </w:r>
            <w:r w:rsidRPr="007F7F45"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квалификации  № 3754 от 2018г</w:t>
            </w:r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МБОУ </w:t>
            </w:r>
            <w:proofErr w:type="gramStart"/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</w:t>
            </w:r>
            <w:proofErr w:type="gramEnd"/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proofErr w:type="gramStart"/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>Гатчинский</w:t>
            </w:r>
            <w:proofErr w:type="gramEnd"/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центр непрерывного образования «Центр информационных технологий» по </w:t>
            </w:r>
            <w:r w:rsidRPr="00137D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программе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65" w:rsidRPr="00233148" w:rsidRDefault="00233148" w:rsidP="0023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1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  <w:r w:rsidR="00596C65" w:rsidRPr="002331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</w:t>
            </w:r>
          </w:p>
          <w:p w:rsidR="00596C65" w:rsidRPr="00233148" w:rsidRDefault="00596C65" w:rsidP="0023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148">
              <w:rPr>
                <w:rFonts w:ascii="Times New Roman" w:eastAsia="Times New Roman" w:hAnsi="Times New Roman" w:cs="Times New Roman"/>
                <w:sz w:val="16"/>
                <w:szCs w:val="16"/>
              </w:rPr>
              <w:t>6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65" w:rsidRPr="00233148" w:rsidRDefault="00233148" w:rsidP="0023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14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596C65" w:rsidRPr="002331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</w:t>
            </w:r>
          </w:p>
          <w:p w:rsidR="00596C65" w:rsidRPr="00233148" w:rsidRDefault="00596C65" w:rsidP="002331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596C65" w:rsidRPr="00233148" w:rsidRDefault="00233148" w:rsidP="0023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1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 л</w:t>
            </w:r>
          </w:p>
        </w:tc>
      </w:tr>
      <w:tr w:rsidR="00596C65" w:rsidRPr="0098328A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6C65" w:rsidRPr="00B91880" w:rsidRDefault="00596C65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Кривенко Анжелика Викторовна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5" w:rsidRPr="0098328A" w:rsidRDefault="00596C65" w:rsidP="00D76D3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6C65" w:rsidRPr="0098328A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596C65" w:rsidRPr="007D6A16" w:rsidRDefault="00596C65" w:rsidP="007D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D6A16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596C65" w:rsidRPr="00F61EF7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F7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Золотые ручки</w:t>
            </w:r>
          </w:p>
          <w:p w:rsidR="00596C65" w:rsidRPr="00F61EF7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6C65" w:rsidRPr="00F61EF7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61EF7">
              <w:rPr>
                <w:rFonts w:ascii="Times New Roman" w:eastAsia="Times New Roman" w:hAnsi="Times New Roman" w:cs="Times New Roman"/>
                <w:sz w:val="16"/>
                <w:szCs w:val="16"/>
              </w:rPr>
              <w:t>Аквагрим</w:t>
            </w:r>
            <w:proofErr w:type="spellEnd"/>
          </w:p>
          <w:p w:rsidR="00596C65" w:rsidRPr="0098328A" w:rsidRDefault="00596C65" w:rsidP="00D76D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F61EF7">
              <w:rPr>
                <w:rFonts w:ascii="Times New Roman" w:eastAsia="Times New Roman" w:hAnsi="Times New Roman" w:cs="Times New Roman"/>
                <w:sz w:val="16"/>
                <w:szCs w:val="16"/>
              </w:rPr>
              <w:t>(декоративно-прикладное искусство)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65" w:rsidRPr="00F01E76" w:rsidRDefault="00596C65" w:rsidP="000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E76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596C65" w:rsidRPr="0098328A" w:rsidRDefault="00596C65" w:rsidP="00D76D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65" w:rsidRPr="003E4063" w:rsidRDefault="00596C65" w:rsidP="000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40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Среднее профессионально техническое училище №13 </w:t>
            </w:r>
            <w:proofErr w:type="spellStart"/>
            <w:r w:rsidRPr="003E4063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E4063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E4063">
              <w:rPr>
                <w:rFonts w:ascii="Times New Roman" w:eastAsia="Times New Roman" w:hAnsi="Times New Roman" w:cs="Times New Roman"/>
                <w:sz w:val="16"/>
                <w:szCs w:val="16"/>
              </w:rPr>
              <w:t>урманска</w:t>
            </w:r>
            <w:proofErr w:type="spellEnd"/>
            <w:r w:rsidRPr="003E4063">
              <w:rPr>
                <w:rFonts w:ascii="Times New Roman" w:eastAsia="Times New Roman" w:hAnsi="Times New Roman" w:cs="Times New Roman"/>
                <w:sz w:val="16"/>
                <w:szCs w:val="16"/>
              </w:rPr>
              <w:t>, 1986г.</w:t>
            </w:r>
          </w:p>
          <w:p w:rsidR="00596C65" w:rsidRPr="0002522B" w:rsidRDefault="00596C65" w:rsidP="000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596C65" w:rsidRPr="003E4063" w:rsidRDefault="00596C65" w:rsidP="000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4063">
              <w:rPr>
                <w:rFonts w:ascii="Times New Roman" w:eastAsia="Times New Roman" w:hAnsi="Times New Roman" w:cs="Times New Roman"/>
                <w:sz w:val="16"/>
                <w:szCs w:val="16"/>
              </w:rPr>
              <w:t>Мурманский педагогический колледж, 1999г.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65" w:rsidRPr="00283C7E" w:rsidRDefault="00596C65" w:rsidP="003E4063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83C7E">
              <w:rPr>
                <w:rFonts w:ascii="Times New Roman" w:eastAsia="Times New Roman" w:hAnsi="Times New Roman" w:cs="Times New Roman"/>
                <w:sz w:val="16"/>
                <w:szCs w:val="16"/>
              </w:rPr>
              <w:t>Парикмахер</w:t>
            </w:r>
          </w:p>
          <w:p w:rsidR="00596C65" w:rsidRPr="003E4063" w:rsidRDefault="00596C65" w:rsidP="000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6C65" w:rsidRDefault="00596C65" w:rsidP="000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6C65" w:rsidRDefault="00596C65" w:rsidP="000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6C65" w:rsidRDefault="00596C65" w:rsidP="000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6C65" w:rsidRPr="0002522B" w:rsidRDefault="00596C65" w:rsidP="000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596C65" w:rsidRPr="003E4063" w:rsidRDefault="00596C65" w:rsidP="0028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4063">
              <w:rPr>
                <w:rFonts w:ascii="Times New Roman" w:eastAsia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596C65" w:rsidRPr="0098328A" w:rsidRDefault="00596C65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</w:tcPr>
          <w:p w:rsidR="00596C65" w:rsidRPr="007F7F45" w:rsidRDefault="00596C65" w:rsidP="000C0B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Удостоверение  о повышении </w:t>
            </w:r>
            <w:r w:rsidRPr="007F7F45"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квалификации  № 3759 от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7F7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МБОУ </w:t>
            </w:r>
            <w:proofErr w:type="gramStart"/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proofErr w:type="gramStart"/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>Гатчинский</w:t>
            </w:r>
            <w:proofErr w:type="gramEnd"/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центр непрерывного образования «</w:t>
            </w:r>
            <w:r w:rsidRPr="007F7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Центр информационных технологий» по программе «От презентации к </w:t>
            </w:r>
            <w:proofErr w:type="spellStart"/>
            <w:r w:rsidRPr="007F7F45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видеопродукту</w:t>
            </w:r>
            <w:proofErr w:type="spellEnd"/>
            <w:r w:rsidRPr="007F7F45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596C65" w:rsidRPr="007F7F45" w:rsidRDefault="00596C65" w:rsidP="000C0B12">
            <w:pPr>
              <w:spacing w:after="0" w:line="240" w:lineRule="auto"/>
              <w:rPr>
                <w:rFonts w:ascii="Tahoma" w:eastAsia="Times New Roman" w:hAnsi="Tahoma" w:cs="Tahoma"/>
                <w:sz w:val="8"/>
                <w:szCs w:val="16"/>
              </w:rPr>
            </w:pPr>
          </w:p>
          <w:p w:rsidR="00596C65" w:rsidRPr="0098328A" w:rsidRDefault="00596C65" w:rsidP="007F7F4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7F7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Удостоверение  о повышении квалификации  № 4584 от 2018г. МБОУ </w:t>
            </w:r>
            <w:proofErr w:type="gramStart"/>
            <w:r w:rsidRPr="007F7F45">
              <w:rPr>
                <w:rFonts w:ascii="Times New Roman" w:eastAsia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7F7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proofErr w:type="gramStart"/>
            <w:r w:rsidRPr="007F7F45">
              <w:rPr>
                <w:rFonts w:ascii="Times New Roman" w:eastAsia="Times New Roman" w:hAnsi="Times New Roman" w:cs="Times New Roman"/>
                <w:sz w:val="16"/>
                <w:szCs w:val="16"/>
              </w:rPr>
              <w:t>Гатчинский</w:t>
            </w:r>
            <w:proofErr w:type="gramEnd"/>
            <w:r w:rsidRPr="007F7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центр непрерывного </w:t>
            </w:r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образования «Центр </w:t>
            </w:r>
            <w:r w:rsidRPr="00FA61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информационных технологий» по программе «Организация проектной деятельности с применением ИКТ – опыт и перспективы»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65" w:rsidRPr="00F0542E" w:rsidRDefault="00F0542E" w:rsidP="00F0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42E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596C65" w:rsidRPr="00F054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</w:t>
            </w:r>
          </w:p>
          <w:p w:rsidR="00596C65" w:rsidRPr="00F0542E" w:rsidRDefault="00596C65" w:rsidP="00F0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542E">
              <w:rPr>
                <w:rFonts w:ascii="Times New Roman" w:eastAsia="Times New Roman" w:hAnsi="Times New Roman" w:cs="Times New Roman"/>
                <w:sz w:val="16"/>
                <w:szCs w:val="16"/>
              </w:rPr>
              <w:t>7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65" w:rsidRPr="00C710EE" w:rsidRDefault="00F0542E" w:rsidP="00F0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0E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96C65" w:rsidRPr="00C710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</w:t>
            </w:r>
          </w:p>
          <w:p w:rsidR="00596C65" w:rsidRPr="0098328A" w:rsidRDefault="00596C65" w:rsidP="00F054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C710EE">
              <w:rPr>
                <w:rFonts w:ascii="Times New Roman" w:eastAsia="Times New Roman" w:hAnsi="Times New Roman" w:cs="Times New Roman"/>
                <w:sz w:val="16"/>
                <w:szCs w:val="16"/>
              </w:rPr>
              <w:t>3 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596C65" w:rsidRPr="00090307" w:rsidRDefault="0009030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0307">
              <w:rPr>
                <w:rFonts w:ascii="Times New Roman" w:eastAsia="Times New Roman" w:hAnsi="Times New Roman" w:cs="Times New Roman"/>
                <w:sz w:val="16"/>
                <w:szCs w:val="16"/>
              </w:rPr>
              <w:t>3 г</w:t>
            </w:r>
          </w:p>
        </w:tc>
      </w:tr>
      <w:tr w:rsidR="00596C65" w:rsidRPr="0098328A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6C65" w:rsidRPr="00B91880" w:rsidRDefault="00596C65" w:rsidP="0098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>Кузьмина </w:t>
            </w:r>
          </w:p>
          <w:p w:rsidR="00596C65" w:rsidRPr="00B91880" w:rsidRDefault="00596C65" w:rsidP="0098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>Елена Валентиновна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5" w:rsidRPr="0098328A" w:rsidRDefault="00596C65" w:rsidP="00D76D3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6C65" w:rsidRPr="0098328A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596C65" w:rsidRPr="007D6A16" w:rsidRDefault="00596C65" w:rsidP="007D6A16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D6A16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596C65" w:rsidRDefault="00596C65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Мастерская художественного слова</w:t>
            </w:r>
          </w:p>
          <w:p w:rsidR="00596C65" w:rsidRPr="000B5B0F" w:rsidRDefault="00596C65" w:rsidP="000C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B5B0F">
              <w:rPr>
                <w:rFonts w:ascii="Times New Roman" w:eastAsia="Times New Roman" w:hAnsi="Times New Roman" w:cs="Times New Roman"/>
                <w:sz w:val="16"/>
                <w:szCs w:val="16"/>
              </w:rPr>
              <w:t>(театр)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65" w:rsidRPr="0098328A" w:rsidRDefault="00596C65" w:rsidP="000B5B0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1E5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  <w:r w:rsidRPr="001E5305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 профессиональное</w:t>
            </w:r>
            <w:r w:rsidRPr="0098328A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65" w:rsidRPr="000B5B0F" w:rsidRDefault="00596C65" w:rsidP="0098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B0F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Ленинградское областное культурно-просветительное училище, 1991г.</w:t>
            </w:r>
          </w:p>
          <w:p w:rsidR="00596C65" w:rsidRPr="00F26543" w:rsidRDefault="00596C65" w:rsidP="0098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8"/>
                <w:szCs w:val="16"/>
              </w:rPr>
            </w:pPr>
          </w:p>
          <w:p w:rsidR="00596C65" w:rsidRPr="000B5B0F" w:rsidRDefault="00596C65" w:rsidP="00983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B5B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Российский государственный педагогический университет </w:t>
            </w:r>
            <w:proofErr w:type="spellStart"/>
            <w:r w:rsidRPr="000B5B0F">
              <w:rPr>
                <w:rFonts w:ascii="Times New Roman" w:eastAsia="Times New Roman" w:hAnsi="Times New Roman" w:cs="Times New Roman"/>
                <w:sz w:val="16"/>
                <w:szCs w:val="16"/>
              </w:rPr>
              <w:t>им.А.И.Герцена</w:t>
            </w:r>
            <w:proofErr w:type="spellEnd"/>
            <w:r w:rsidRPr="000B5B0F">
              <w:rPr>
                <w:rFonts w:ascii="Times New Roman" w:eastAsia="Times New Roman" w:hAnsi="Times New Roman" w:cs="Times New Roman"/>
                <w:sz w:val="16"/>
                <w:szCs w:val="16"/>
              </w:rPr>
              <w:t>, 1997г.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65" w:rsidRPr="000B5B0F" w:rsidRDefault="00596C65" w:rsidP="000B5B0F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B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Культурно-просветительская работа </w:t>
            </w:r>
          </w:p>
          <w:p w:rsidR="00596C65" w:rsidRDefault="00596C65" w:rsidP="000B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6C65" w:rsidRDefault="00596C65" w:rsidP="000B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6C65" w:rsidRPr="00F26543" w:rsidRDefault="00596C65" w:rsidP="000B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596C65" w:rsidRPr="0098328A" w:rsidRDefault="00596C65" w:rsidP="00283C7E">
            <w:pPr>
              <w:spacing w:after="0" w:line="240" w:lineRule="auto"/>
              <w:ind w:left="-110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0B5B0F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596C65" w:rsidRPr="0098328A" w:rsidRDefault="00596C65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</w:tcPr>
          <w:p w:rsidR="00596C65" w:rsidRPr="0098328A" w:rsidRDefault="00596C65" w:rsidP="008D4CD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 </w:t>
            </w:r>
            <w:r w:rsidRPr="001007F6">
              <w:rPr>
                <w:rFonts w:ascii="Times New Roman" w:eastAsia="Times New Roman" w:hAnsi="Times New Roman" w:cs="Times New Roman"/>
                <w:sz w:val="16"/>
                <w:szCs w:val="16"/>
              </w:rPr>
              <w:t>о повышении квалификации</w:t>
            </w:r>
            <w:r w:rsidRPr="005E48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24227 от 20.06.18г. </w:t>
            </w:r>
            <w:r w:rsidRPr="00695B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ГАОУ </w:t>
            </w:r>
            <w:r w:rsidRPr="008D4CDA">
              <w:rPr>
                <w:rFonts w:ascii="Times New Roman" w:eastAsia="Times New Roman" w:hAnsi="Times New Roman" w:cs="Times New Roman"/>
                <w:sz w:val="16"/>
                <w:szCs w:val="16"/>
              </w:rPr>
              <w:t>ДПО «Ленинградский областной институт развития образования» по программе</w:t>
            </w:r>
            <w:r w:rsidRPr="008D4C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4C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«Обучение созданию эссе как условие достижения </w:t>
            </w:r>
            <w:proofErr w:type="spellStart"/>
            <w:r w:rsidRPr="008D4CDA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 w:rsidRPr="008D4C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результатов»</w:t>
            </w:r>
            <w:r w:rsidRPr="008D4CD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65" w:rsidRPr="005E6EDE" w:rsidRDefault="00596C65" w:rsidP="0098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ED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5E6EDE" w:rsidRPr="005E6ED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5E6E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</w:t>
            </w:r>
          </w:p>
          <w:p w:rsidR="00596C65" w:rsidRPr="005E6EDE" w:rsidRDefault="00596C65" w:rsidP="005E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EDE">
              <w:rPr>
                <w:rFonts w:ascii="Times New Roman" w:eastAsia="Times New Roman" w:hAnsi="Times New Roman" w:cs="Times New Roman"/>
                <w:sz w:val="16"/>
                <w:szCs w:val="16"/>
              </w:rPr>
              <w:t>8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65" w:rsidRPr="005E6EDE" w:rsidRDefault="00596C65" w:rsidP="005E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ED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5E6EDE" w:rsidRPr="005E6EDE">
              <w:rPr>
                <w:rFonts w:ascii="Times New Roman" w:eastAsia="Times New Roman" w:hAnsi="Times New Roman" w:cs="Times New Roman"/>
                <w:sz w:val="16"/>
                <w:szCs w:val="16"/>
              </w:rPr>
              <w:t>2 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596C65" w:rsidRPr="0098328A" w:rsidRDefault="005E6EDE" w:rsidP="005E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61FE9">
              <w:rPr>
                <w:rFonts w:ascii="Times New Roman" w:eastAsia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596C65" w:rsidRPr="00940B64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6C65" w:rsidRDefault="00596C65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Касыянык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96C65" w:rsidRPr="00D76D33" w:rsidRDefault="00596C65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Андрей Мирославович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5" w:rsidRPr="00D76D33" w:rsidRDefault="00596C65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6C65" w:rsidRPr="00D76D33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596C65" w:rsidRPr="00D76D33" w:rsidRDefault="00596C65" w:rsidP="000C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96C65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Спортивный рок-н-рол</w:t>
            </w:r>
          </w:p>
          <w:p w:rsidR="00596C65" w:rsidRPr="0033339D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596C65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Спортивные танцы</w:t>
            </w:r>
          </w:p>
          <w:p w:rsidR="00596C65" w:rsidRPr="00D76D33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(танцы)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C65" w:rsidRPr="009A05A3" w:rsidRDefault="00596C65" w:rsidP="009A0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5A3">
              <w:rPr>
                <w:rFonts w:ascii="Times New Roman" w:hAnsi="Times New Roman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C65" w:rsidRPr="009A05A3" w:rsidRDefault="00596C65" w:rsidP="009A0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5A3">
              <w:rPr>
                <w:rFonts w:ascii="Times New Roman" w:hAnsi="Times New Roman"/>
                <w:bCs/>
                <w:sz w:val="16"/>
                <w:szCs w:val="16"/>
              </w:rPr>
              <w:t>Ленинградский электротехнический институт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2009г.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C65" w:rsidRPr="009A05A3" w:rsidRDefault="00596C65" w:rsidP="00301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Р</w:t>
            </w:r>
            <w:r w:rsidRPr="00301547">
              <w:rPr>
                <w:rFonts w:ascii="Times New Roman" w:hAnsi="Times New Roman"/>
                <w:sz w:val="14"/>
                <w:szCs w:val="16"/>
              </w:rPr>
              <w:t>адиотехника</w:t>
            </w: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96C65" w:rsidRPr="009A05A3" w:rsidRDefault="00596C65" w:rsidP="009F223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A4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Диплом о профессиональной переподготовке  </w:t>
            </w:r>
            <w:r w:rsidRPr="009A05A3">
              <w:rPr>
                <w:rFonts w:ascii="Times New Roman" w:hAnsi="Times New Roman"/>
                <w:bCs/>
                <w:sz w:val="16"/>
                <w:szCs w:val="16"/>
              </w:rPr>
              <w:t>782400321982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от 29.05.2015г. ФГБОУ ВПО «Национальный государственный Университет</w:t>
            </w:r>
            <w:r w:rsidRPr="009A05A3">
              <w:rPr>
                <w:rFonts w:ascii="Times New Roman" w:hAnsi="Times New Roman"/>
                <w:bCs/>
                <w:sz w:val="16"/>
                <w:szCs w:val="16"/>
              </w:rPr>
              <w:t xml:space="preserve"> физкультуры, спорта и здоровья им. П.Ф. Лесгафта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по программе </w:t>
            </w:r>
            <w:r w:rsidRPr="009A05A3">
              <w:rPr>
                <w:rFonts w:ascii="Times New Roman" w:hAnsi="Times New Roman"/>
                <w:bCs/>
                <w:sz w:val="16"/>
                <w:szCs w:val="16"/>
              </w:rPr>
              <w:t>«Физическая культура и спорт»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  <w:hideMark/>
          </w:tcPr>
          <w:p w:rsidR="00596C65" w:rsidRPr="009A05A3" w:rsidRDefault="00596C65" w:rsidP="009A05A3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65" w:rsidRPr="009A05A3" w:rsidRDefault="00596C65" w:rsidP="00764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A3">
              <w:rPr>
                <w:rFonts w:ascii="Times New Roman" w:hAnsi="Times New Roman"/>
                <w:sz w:val="16"/>
                <w:szCs w:val="16"/>
              </w:rPr>
              <w:t>5л 11м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65" w:rsidRPr="009A05A3" w:rsidRDefault="00596C65" w:rsidP="00764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A3">
              <w:rPr>
                <w:rFonts w:ascii="Times New Roman" w:hAnsi="Times New Roman"/>
                <w:sz w:val="16"/>
                <w:szCs w:val="16"/>
              </w:rPr>
              <w:t>2г 2м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596C65" w:rsidRPr="009A05A3" w:rsidRDefault="00596C65" w:rsidP="00764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A3">
              <w:rPr>
                <w:rFonts w:ascii="Times New Roman" w:hAnsi="Times New Roman"/>
                <w:sz w:val="16"/>
                <w:szCs w:val="16"/>
              </w:rPr>
              <w:t>5м</w:t>
            </w:r>
          </w:p>
        </w:tc>
      </w:tr>
      <w:tr w:rsidR="00596C65" w:rsidRPr="00940B64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6C65" w:rsidRDefault="00596C65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Касыянык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96C65" w:rsidRDefault="00596C65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Наталья </w:t>
            </w:r>
          </w:p>
          <w:p w:rsidR="00596C65" w:rsidRPr="00D76D33" w:rsidRDefault="00596C65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5" w:rsidRPr="00D76D33" w:rsidRDefault="00596C65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6C65" w:rsidRPr="00D76D33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596C65" w:rsidRPr="00D76D33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96C65" w:rsidRPr="00764AB5" w:rsidRDefault="00596C65" w:rsidP="00AF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AB5">
              <w:rPr>
                <w:rFonts w:ascii="Times New Roman" w:eastAsia="Times New Roman" w:hAnsi="Times New Roman" w:cs="Times New Roman"/>
                <w:sz w:val="16"/>
                <w:szCs w:val="16"/>
              </w:rPr>
              <w:t>ДЕКРЕТНЫЙ ОТПУСК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C65" w:rsidRPr="00D76D33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C65" w:rsidRPr="00D76D33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C65" w:rsidRPr="00D76D33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96C65" w:rsidRPr="00D76D33" w:rsidRDefault="00596C65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color w:val="3F3F3F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596C65" w:rsidRPr="00D76D33" w:rsidRDefault="00596C65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color w:val="3F3F3F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65" w:rsidRPr="00D76D33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65" w:rsidRPr="00D76D33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596C65" w:rsidRPr="00D76D33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6C65" w:rsidRPr="00940B64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6C65" w:rsidRPr="00D76D33" w:rsidRDefault="00596C65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Койвистойнен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Светлана Вячеславовна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5" w:rsidRPr="00D76D33" w:rsidRDefault="00596C65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6C65" w:rsidRPr="00D76D33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596C65" w:rsidRPr="00D76D33" w:rsidRDefault="00596C65" w:rsidP="000C5671">
            <w:pPr>
              <w:spacing w:after="0" w:line="240" w:lineRule="auto"/>
              <w:ind w:left="-110"/>
              <w:rPr>
                <w:rFonts w:ascii="Times New Roman" w:hAnsi="Times New Roman"/>
                <w:sz w:val="16"/>
                <w:szCs w:val="16"/>
              </w:rPr>
            </w:pPr>
            <w:r w:rsidRPr="00BC1AF8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96C65" w:rsidRDefault="00596C65" w:rsidP="007361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Учимся жить в обществе</w:t>
            </w:r>
          </w:p>
          <w:p w:rsidR="00596C65" w:rsidRPr="00D76D33" w:rsidRDefault="00596C65" w:rsidP="007361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(обществознание)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C65" w:rsidRPr="00D76D33" w:rsidRDefault="00596C65" w:rsidP="0073617B">
            <w:pPr>
              <w:spacing w:after="0" w:line="240" w:lineRule="auto"/>
              <w:rPr>
                <w:rFonts w:ascii="Times New Roman" w:hAnsi="Times New Roman"/>
                <w:color w:val="111111"/>
                <w:sz w:val="16"/>
                <w:szCs w:val="16"/>
              </w:rPr>
            </w:pPr>
            <w:r w:rsidRPr="00D76D33">
              <w:rPr>
                <w:rFonts w:ascii="Times New Roman" w:hAnsi="Times New Roman"/>
                <w:color w:val="111111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C65" w:rsidRPr="00D76D33" w:rsidRDefault="00596C65" w:rsidP="0073617B">
            <w:pPr>
              <w:spacing w:after="0" w:line="240" w:lineRule="auto"/>
              <w:rPr>
                <w:rFonts w:ascii="Times New Roman" w:hAnsi="Times New Roman"/>
                <w:color w:val="11111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16"/>
                <w:szCs w:val="16"/>
              </w:rPr>
              <w:t>Даугавпилсский</w:t>
            </w:r>
            <w:proofErr w:type="spellEnd"/>
            <w:r>
              <w:rPr>
                <w:rFonts w:ascii="Times New Roman" w:hAnsi="Times New Roman"/>
                <w:color w:val="111111"/>
                <w:sz w:val="16"/>
                <w:szCs w:val="16"/>
              </w:rPr>
              <w:t xml:space="preserve"> пединститут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C65" w:rsidRPr="00D76D33" w:rsidRDefault="00596C65" w:rsidP="0073617B">
            <w:pPr>
              <w:spacing w:after="0" w:line="240" w:lineRule="auto"/>
              <w:rPr>
                <w:rFonts w:ascii="Times New Roman" w:hAnsi="Times New Roman"/>
                <w:color w:val="111111"/>
                <w:sz w:val="16"/>
                <w:szCs w:val="16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Русский язык, литература и история</w:t>
            </w: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96C65" w:rsidRPr="00D76D33" w:rsidRDefault="00596C65" w:rsidP="0073617B">
            <w:pPr>
              <w:spacing w:after="0" w:line="240" w:lineRule="auto"/>
              <w:ind w:firstLineChars="100" w:firstLine="160"/>
              <w:rPr>
                <w:rFonts w:ascii="Times New Roman" w:hAnsi="Times New Roman"/>
                <w:bCs/>
                <w:color w:val="3F3F3F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  <w:hideMark/>
          </w:tcPr>
          <w:p w:rsidR="00596C65" w:rsidRPr="00D76D33" w:rsidRDefault="00596C65" w:rsidP="0073617B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</w:t>
            </w:r>
            <w:r w:rsidRPr="005F27B5">
              <w:rPr>
                <w:rFonts w:ascii="Times New Roman" w:eastAsia="Times New Roman" w:hAnsi="Times New Roman" w:cs="Times New Roman"/>
                <w:sz w:val="16"/>
                <w:szCs w:val="16"/>
              </w:rPr>
              <w:t>о повышении квалификации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№27 0324412 от 02.11.18г. СПГЭУ «Содержание и методика преподавания курса финансовой грамотности различных категорий обучающихся»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65" w:rsidRPr="00D76D33" w:rsidRDefault="00596C65" w:rsidP="006772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65" w:rsidRPr="00D76D33" w:rsidRDefault="00596C65" w:rsidP="006772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596C65" w:rsidRPr="00D76D33" w:rsidRDefault="00596C65" w:rsidP="006772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2г</w:t>
            </w:r>
          </w:p>
        </w:tc>
      </w:tr>
      <w:tr w:rsidR="00596C65" w:rsidRPr="00C11008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6C65" w:rsidRDefault="00596C65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Микулина </w:t>
            </w:r>
          </w:p>
          <w:p w:rsidR="00596C65" w:rsidRDefault="00596C65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Юлия </w:t>
            </w:r>
          </w:p>
          <w:p w:rsidR="00596C65" w:rsidRPr="00B91880" w:rsidRDefault="00596C65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>Тенгизовна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5" w:rsidRPr="00C11008" w:rsidRDefault="00596C65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6C65" w:rsidRPr="00C11008" w:rsidRDefault="00596C65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596C65" w:rsidRPr="007D6A16" w:rsidRDefault="00596C65" w:rsidP="007D6A16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D6A16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596C65" w:rsidRDefault="00596C65" w:rsidP="00665D4F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Занимательная информатика</w:t>
            </w:r>
          </w:p>
          <w:p w:rsidR="00596C65" w:rsidRPr="00665D4F" w:rsidRDefault="00596C65" w:rsidP="00665D4F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(к</w:t>
            </w:r>
            <w:r w:rsidRPr="00665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омпьютерные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65" w:rsidRPr="00C11008" w:rsidRDefault="00596C65" w:rsidP="00664A5D">
            <w:pPr>
              <w:spacing w:after="0" w:line="240" w:lineRule="auto"/>
              <w:ind w:firstLineChars="20" w:firstLine="32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E5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  <w:r w:rsidRPr="001E5305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 профессиональное</w:t>
            </w:r>
            <w:r w:rsidRPr="0046746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65" w:rsidRPr="00664A5D" w:rsidRDefault="00596C65" w:rsidP="00C11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4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Ленинградский государственный университет </w:t>
            </w:r>
            <w:proofErr w:type="spellStart"/>
            <w:r w:rsidRPr="00664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им.А.С.Пушкина</w:t>
            </w:r>
            <w:proofErr w:type="spellEnd"/>
            <w:r w:rsidRPr="00664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664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2001</w:t>
            </w:r>
          </w:p>
          <w:p w:rsidR="00596C65" w:rsidRPr="00664A5D" w:rsidRDefault="00596C65" w:rsidP="00C11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96C65" w:rsidRPr="00C11008" w:rsidRDefault="00596C65" w:rsidP="0034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65" w:rsidRPr="00DA457A" w:rsidRDefault="00596C65" w:rsidP="00DA457A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Технология и предпринимательство</w:t>
            </w:r>
          </w:p>
          <w:p w:rsidR="00596C65" w:rsidRPr="00C11008" w:rsidRDefault="00596C65" w:rsidP="0034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596C65" w:rsidRPr="00DA457A" w:rsidRDefault="00596C65" w:rsidP="0034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4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Диплом о профессиональной переподготовке  ПП №173825 от </w:t>
            </w:r>
            <w:r w:rsidRPr="00DA4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2005г. ГОУ ВПО «ЛГУ </w:t>
            </w:r>
            <w:proofErr w:type="spellStart"/>
            <w:r w:rsidRPr="00DA4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им.А.С.Пушкина</w:t>
            </w:r>
            <w:proofErr w:type="spellEnd"/>
            <w:r w:rsidRPr="00DA4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по программе «Информатика»</w:t>
            </w:r>
          </w:p>
          <w:p w:rsidR="00596C65" w:rsidRPr="00D246F5" w:rsidRDefault="00596C65" w:rsidP="00D246F5">
            <w:pPr>
              <w:spacing w:after="0" w:line="240" w:lineRule="auto"/>
              <w:ind w:firstLineChars="100" w:firstLine="80"/>
              <w:rPr>
                <w:rFonts w:ascii="Tahoma" w:eastAsia="Times New Roman" w:hAnsi="Tahoma" w:cs="Tahoma"/>
                <w:color w:val="000000"/>
                <w:sz w:val="8"/>
                <w:szCs w:val="16"/>
              </w:rPr>
            </w:pPr>
          </w:p>
          <w:p w:rsidR="00596C65" w:rsidRPr="00C11008" w:rsidRDefault="00596C65" w:rsidP="00BB6C9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ПП 001844</w:t>
            </w: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ГАОУ ДПО «Ленинградский областной институт развития образования»</w:t>
            </w: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программе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«Менеджмент в образовании»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</w:tcPr>
          <w:p w:rsidR="00596C65" w:rsidRPr="005F27B5" w:rsidRDefault="00596C65" w:rsidP="005F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 xml:space="preserve"> </w:t>
            </w:r>
            <w:r w:rsidRPr="005F2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Удостоверение  о повышении квалификации  №4663 от 2018г. МБОУ </w:t>
            </w:r>
            <w:proofErr w:type="gramStart"/>
            <w:r w:rsidRPr="005F27B5">
              <w:rPr>
                <w:rFonts w:ascii="Times New Roman" w:eastAsia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5F2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proofErr w:type="gramStart"/>
            <w:r w:rsidRPr="005F27B5">
              <w:rPr>
                <w:rFonts w:ascii="Times New Roman" w:eastAsia="Times New Roman" w:hAnsi="Times New Roman" w:cs="Times New Roman"/>
                <w:sz w:val="16"/>
                <w:szCs w:val="16"/>
              </w:rPr>
              <w:t>Гатчинский</w:t>
            </w:r>
            <w:proofErr w:type="gramEnd"/>
            <w:r w:rsidRPr="005F2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центр непрерывного образования «Центр информационных </w:t>
            </w:r>
            <w:r w:rsidRPr="005F27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технологий» по программе «Веб-</w:t>
            </w:r>
            <w:proofErr w:type="spellStart"/>
            <w:r w:rsidRPr="005F27B5">
              <w:rPr>
                <w:rFonts w:ascii="Times New Roman" w:eastAsia="Times New Roman" w:hAnsi="Times New Roman" w:cs="Times New Roman"/>
                <w:sz w:val="16"/>
                <w:szCs w:val="16"/>
              </w:rPr>
              <w:t>квест</w:t>
            </w:r>
            <w:proofErr w:type="spellEnd"/>
            <w:r w:rsidRPr="005F2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как активная форма организации проектной деятельности»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65" w:rsidRPr="0067729D" w:rsidRDefault="00596C65" w:rsidP="006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29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67729D" w:rsidRPr="0067729D">
              <w:rPr>
                <w:rFonts w:ascii="Times New Roman" w:eastAsia="Times New Roman" w:hAnsi="Times New Roman" w:cs="Times New Roman"/>
                <w:sz w:val="16"/>
                <w:szCs w:val="16"/>
              </w:rPr>
              <w:t>5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65" w:rsidRPr="0067729D" w:rsidRDefault="00596C65" w:rsidP="006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29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7729D" w:rsidRPr="0067729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6772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596C65" w:rsidRPr="0067729D" w:rsidRDefault="0067729D" w:rsidP="0067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29D">
              <w:rPr>
                <w:rFonts w:ascii="Times New Roman" w:eastAsia="Times New Roman" w:hAnsi="Times New Roman" w:cs="Times New Roman"/>
                <w:sz w:val="16"/>
                <w:szCs w:val="16"/>
              </w:rPr>
              <w:t>18 лет</w:t>
            </w:r>
          </w:p>
        </w:tc>
      </w:tr>
      <w:tr w:rsidR="00D30F17" w:rsidRPr="00085C32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17" w:rsidRPr="00B91880" w:rsidRDefault="00D30F17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Муругов</w:t>
            </w:r>
            <w:proofErr w:type="spellEnd"/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7" w:rsidRPr="00085C32" w:rsidRDefault="00D30F17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F17" w:rsidRPr="00085C32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D30F17" w:rsidRPr="00085C32" w:rsidRDefault="00D30F17" w:rsidP="000C5671">
            <w:pPr>
              <w:spacing w:after="0" w:line="240" w:lineRule="auto"/>
              <w:ind w:left="-110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D30F17" w:rsidRPr="00F01E76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E76">
              <w:rPr>
                <w:rFonts w:ascii="Times New Roman" w:eastAsia="Times New Roman" w:hAnsi="Times New Roman" w:cs="Times New Roman"/>
                <w:sz w:val="16"/>
                <w:szCs w:val="16"/>
              </w:rPr>
              <w:t>Радуга</w:t>
            </w:r>
          </w:p>
          <w:p w:rsidR="00D30F17" w:rsidRPr="00085C32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01E76">
              <w:rPr>
                <w:rFonts w:ascii="Times New Roman" w:eastAsia="Times New Roman" w:hAnsi="Times New Roman" w:cs="Times New Roman"/>
                <w:sz w:val="16"/>
                <w:szCs w:val="16"/>
              </w:rPr>
              <w:t>(танцы)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17" w:rsidRPr="00F01E76" w:rsidRDefault="00D30F17" w:rsidP="00F0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E76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D30F17" w:rsidRPr="00085C32" w:rsidRDefault="00D30F17" w:rsidP="00D76D3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17" w:rsidRPr="007279AE" w:rsidRDefault="00D30F17" w:rsidP="0008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279AE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Ленинградское областное культурно-просветительное училище, 1990г.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17" w:rsidRPr="008B0898" w:rsidRDefault="00D30F17" w:rsidP="0028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B0898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Культурно-просветительная работа</w:t>
            </w: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30F17" w:rsidRPr="00085C32" w:rsidRDefault="00D30F17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</w:tcPr>
          <w:p w:rsidR="00D30F17" w:rsidRPr="00085C32" w:rsidRDefault="00D30F17" w:rsidP="00C1100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7" w:rsidRPr="00D30F17" w:rsidRDefault="00D30F17" w:rsidP="00D3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0F17">
              <w:rPr>
                <w:rFonts w:ascii="Times New Roman" w:eastAsia="Times New Roman" w:hAnsi="Times New Roman" w:cs="Times New Roman"/>
                <w:sz w:val="16"/>
                <w:szCs w:val="16"/>
              </w:rPr>
              <w:t>28 л</w:t>
            </w:r>
          </w:p>
          <w:p w:rsidR="00D30F17" w:rsidRPr="00D30F17" w:rsidRDefault="00D30F17" w:rsidP="00D3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0F17">
              <w:rPr>
                <w:rFonts w:ascii="Times New Roman" w:eastAsia="Times New Roman" w:hAnsi="Times New Roman" w:cs="Times New Roman"/>
                <w:sz w:val="16"/>
                <w:szCs w:val="16"/>
              </w:rPr>
              <w:t>7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7" w:rsidRPr="00D30F17" w:rsidRDefault="00D30F17" w:rsidP="00D3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0F17">
              <w:rPr>
                <w:rFonts w:ascii="Times New Roman" w:eastAsia="Times New Roman" w:hAnsi="Times New Roman" w:cs="Times New Roman"/>
                <w:sz w:val="16"/>
                <w:szCs w:val="16"/>
              </w:rPr>
              <w:t>28 л 7 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30F17" w:rsidRPr="0098328A" w:rsidRDefault="00D30F17" w:rsidP="0064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61FE9">
              <w:rPr>
                <w:rFonts w:ascii="Times New Roman" w:eastAsia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D30F17" w:rsidRPr="002416DC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17" w:rsidRPr="00B91880" w:rsidRDefault="00D30F17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>Николаева Наталия Викторовна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7" w:rsidRPr="002416DC" w:rsidRDefault="00D30F17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F17" w:rsidRPr="002416DC" w:rsidRDefault="00D30F17" w:rsidP="00B91880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>онцертмейстер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D30F17" w:rsidRPr="002416DC" w:rsidRDefault="00D30F17" w:rsidP="000C5671">
            <w:pPr>
              <w:spacing w:after="0" w:line="240" w:lineRule="auto"/>
              <w:ind w:left="-110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D30F17" w:rsidRPr="002416DC" w:rsidRDefault="00D30F17" w:rsidP="0004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4566B">
              <w:rPr>
                <w:rFonts w:ascii="Times New Roman" w:eastAsia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17" w:rsidRPr="002416DC" w:rsidRDefault="00D30F17" w:rsidP="000A0306">
            <w:pPr>
              <w:spacing w:after="0" w:line="240" w:lineRule="auto"/>
              <w:ind w:firstLineChars="20" w:firstLine="32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1E5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  <w:r w:rsidRPr="001E5305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17" w:rsidRPr="009B44C4" w:rsidRDefault="00D30F17" w:rsidP="009B44C4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Ленинградское музыкальное училище </w:t>
            </w:r>
            <w:proofErr w:type="spellStart"/>
            <w:r w:rsidRPr="009B44C4">
              <w:rPr>
                <w:rFonts w:ascii="Times New Roman" w:eastAsia="Times New Roman" w:hAnsi="Times New Roman" w:cs="Times New Roman"/>
                <w:sz w:val="16"/>
                <w:szCs w:val="16"/>
              </w:rPr>
              <w:t>им.М.П.Мусоргского</w:t>
            </w:r>
            <w:proofErr w:type="spellEnd"/>
            <w:r w:rsidRPr="009B44C4">
              <w:rPr>
                <w:rFonts w:ascii="Times New Roman" w:eastAsia="Times New Roman" w:hAnsi="Times New Roman" w:cs="Times New Roman"/>
                <w:sz w:val="16"/>
                <w:szCs w:val="16"/>
              </w:rPr>
              <w:t>, 1988г.</w:t>
            </w:r>
          </w:p>
          <w:p w:rsidR="00D30F17" w:rsidRPr="00DC3D32" w:rsidRDefault="00D30F17" w:rsidP="0024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D30F17" w:rsidRPr="002416DC" w:rsidRDefault="00D30F17" w:rsidP="009B44C4">
            <w:pPr>
              <w:spacing w:after="0" w:line="240" w:lineRule="auto"/>
              <w:ind w:left="-110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9B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Российский государственный педагогический университет </w:t>
            </w:r>
            <w:proofErr w:type="spellStart"/>
            <w:r w:rsidRPr="009B44C4">
              <w:rPr>
                <w:rFonts w:ascii="Times New Roman" w:eastAsia="Times New Roman" w:hAnsi="Times New Roman" w:cs="Times New Roman"/>
                <w:sz w:val="16"/>
                <w:szCs w:val="16"/>
              </w:rPr>
              <w:t>им.А.И.Герцена</w:t>
            </w:r>
            <w:proofErr w:type="spellEnd"/>
            <w:r w:rsidRPr="009B44C4">
              <w:rPr>
                <w:rFonts w:ascii="Times New Roman" w:eastAsia="Times New Roman" w:hAnsi="Times New Roman" w:cs="Times New Roman"/>
                <w:sz w:val="16"/>
                <w:szCs w:val="16"/>
              </w:rPr>
              <w:t>, 1995г.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17" w:rsidRPr="009B44C4" w:rsidRDefault="00D30F17" w:rsidP="009B44C4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4C4">
              <w:rPr>
                <w:rFonts w:ascii="Times New Roman" w:eastAsia="Times New Roman" w:hAnsi="Times New Roman" w:cs="Times New Roman"/>
                <w:sz w:val="16"/>
                <w:szCs w:val="16"/>
              </w:rPr>
              <w:t>Народные инструменты</w:t>
            </w:r>
          </w:p>
          <w:p w:rsidR="00D30F17" w:rsidRPr="009B44C4" w:rsidRDefault="00D30F17" w:rsidP="0024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0F17" w:rsidRDefault="00D30F17" w:rsidP="0024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0F17" w:rsidRPr="00DC3D32" w:rsidRDefault="00D30F17" w:rsidP="0024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D30F17" w:rsidRPr="002416DC" w:rsidRDefault="00D30F17" w:rsidP="00283C7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9B44C4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30F17" w:rsidRPr="002416DC" w:rsidRDefault="00D30F17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</w:tcPr>
          <w:p w:rsidR="00D30F17" w:rsidRPr="002416DC" w:rsidRDefault="00D30F17" w:rsidP="00594FF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Удостоверение  о повышении квалификации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 17061 от 08.11.2017г. </w:t>
            </w:r>
            <w:r w:rsidRPr="00695B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ГАОУ </w:t>
            </w:r>
            <w:r w:rsidRPr="00594FF9">
              <w:rPr>
                <w:rFonts w:ascii="Times New Roman" w:eastAsia="Times New Roman" w:hAnsi="Times New Roman" w:cs="Times New Roman"/>
                <w:sz w:val="16"/>
                <w:szCs w:val="16"/>
              </w:rPr>
              <w:t>ДПО «Ленинградский областной институт развития образования»  по программе «Обучение музыке в контексте реализации ФГОС ОО»</w:t>
            </w:r>
            <w:r w:rsidRPr="00594FF9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7" w:rsidRPr="008525B2" w:rsidRDefault="00D30F17" w:rsidP="0024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5B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8525B2" w:rsidRPr="008525B2">
              <w:rPr>
                <w:rFonts w:ascii="Times New Roman" w:eastAsia="Times New Roman" w:hAnsi="Times New Roman" w:cs="Times New Roman"/>
                <w:sz w:val="16"/>
                <w:szCs w:val="16"/>
              </w:rPr>
              <w:t>1 г</w:t>
            </w:r>
            <w:r w:rsidRPr="008525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30F17" w:rsidRPr="002416DC" w:rsidRDefault="00D30F17" w:rsidP="008525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8525B2">
              <w:rPr>
                <w:rFonts w:ascii="Times New Roman" w:eastAsia="Times New Roman" w:hAnsi="Times New Roman" w:cs="Times New Roman"/>
                <w:sz w:val="16"/>
                <w:szCs w:val="16"/>
              </w:rPr>
              <w:t>4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7" w:rsidRDefault="00643A7E" w:rsidP="0008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 г</w:t>
            </w:r>
          </w:p>
          <w:p w:rsidR="00643A7E" w:rsidRPr="00643A7E" w:rsidRDefault="00643A7E" w:rsidP="0008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30F17" w:rsidRPr="002416DC" w:rsidRDefault="00643A7E" w:rsidP="0064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61FE9">
              <w:rPr>
                <w:rFonts w:ascii="Times New Roman" w:eastAsia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D30F17" w:rsidRPr="00C71D37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17" w:rsidRDefault="00D30F17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>Печковская</w:t>
            </w:r>
            <w:proofErr w:type="spellEnd"/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Наталья </w:t>
            </w:r>
          </w:p>
          <w:p w:rsidR="00D30F17" w:rsidRPr="00B91880" w:rsidRDefault="00D30F17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7" w:rsidRPr="00C71D37" w:rsidRDefault="00D30F17" w:rsidP="00D76D3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F17" w:rsidRPr="00C71D37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D30F17" w:rsidRPr="00C71D37" w:rsidRDefault="00D30F17" w:rsidP="000C5671">
            <w:pPr>
              <w:spacing w:after="0" w:line="240" w:lineRule="auto"/>
              <w:ind w:left="-110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D30F17" w:rsidRPr="00EC10E4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Мастерская </w:t>
            </w:r>
            <w:proofErr w:type="spellStart"/>
            <w:r w:rsidRPr="00EC10E4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Самоделкина</w:t>
            </w:r>
            <w:proofErr w:type="spellEnd"/>
          </w:p>
          <w:p w:rsidR="00D30F17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61EF7">
              <w:rPr>
                <w:rFonts w:ascii="Times New Roman" w:eastAsia="Times New Roman" w:hAnsi="Times New Roman" w:cs="Times New Roman"/>
                <w:sz w:val="16"/>
                <w:szCs w:val="16"/>
              </w:rPr>
              <w:t>(декоративно-прикладное искусство)</w:t>
            </w:r>
          </w:p>
          <w:p w:rsidR="00D30F17" w:rsidRPr="00C71D37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17" w:rsidRPr="00C71D37" w:rsidRDefault="00D30F17" w:rsidP="008561AF">
            <w:pPr>
              <w:spacing w:after="0" w:line="240" w:lineRule="auto"/>
              <w:ind w:firstLineChars="20" w:firstLine="32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1E5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  <w:r w:rsidRPr="001E5305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 профессиональное</w:t>
            </w:r>
            <w:r w:rsidRPr="00C71D37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17" w:rsidRPr="00694C59" w:rsidRDefault="00D30F17" w:rsidP="00C7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C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Гатчинский педагогический колледж им. </w:t>
            </w:r>
            <w:proofErr w:type="spellStart"/>
            <w:r w:rsidRPr="00694C59">
              <w:rPr>
                <w:rFonts w:ascii="Times New Roman" w:eastAsia="Times New Roman" w:hAnsi="Times New Roman" w:cs="Times New Roman"/>
                <w:sz w:val="16"/>
                <w:szCs w:val="16"/>
              </w:rPr>
              <w:t>К.Д.Ушинского</w:t>
            </w:r>
            <w:proofErr w:type="spellEnd"/>
            <w:r w:rsidRPr="00694C59">
              <w:rPr>
                <w:rFonts w:ascii="Times New Roman" w:eastAsia="Times New Roman" w:hAnsi="Times New Roman" w:cs="Times New Roman"/>
                <w:sz w:val="16"/>
                <w:szCs w:val="16"/>
              </w:rPr>
              <w:t>, 2006г.</w:t>
            </w:r>
          </w:p>
          <w:p w:rsidR="00D30F17" w:rsidRPr="00192F8E" w:rsidRDefault="00D30F17" w:rsidP="00C7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D30F17" w:rsidRPr="00694C59" w:rsidRDefault="00D30F17" w:rsidP="00C7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C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Ленинградский государственный университет </w:t>
            </w:r>
            <w:proofErr w:type="spellStart"/>
            <w:r w:rsidRPr="00694C59">
              <w:rPr>
                <w:rFonts w:ascii="Times New Roman" w:eastAsia="Times New Roman" w:hAnsi="Times New Roman" w:cs="Times New Roman"/>
                <w:sz w:val="16"/>
                <w:szCs w:val="16"/>
              </w:rPr>
              <w:t>им.А.С.Пушкина</w:t>
            </w:r>
            <w:proofErr w:type="spellEnd"/>
            <w:r w:rsidRPr="00694C5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D30F17" w:rsidRPr="00C71D37" w:rsidRDefault="00D30F17" w:rsidP="00C71D3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694C59">
              <w:rPr>
                <w:rFonts w:ascii="Times New Roman" w:eastAsia="Times New Roman" w:hAnsi="Times New Roman" w:cs="Times New Roman"/>
                <w:sz w:val="16"/>
                <w:szCs w:val="16"/>
              </w:rPr>
              <w:t>2010г.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17" w:rsidRDefault="00D30F17" w:rsidP="00694C59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C59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Педагогика дополнительного образования</w:t>
            </w:r>
          </w:p>
          <w:p w:rsidR="00D30F17" w:rsidRDefault="00D30F17" w:rsidP="00694C59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0F17" w:rsidRPr="00192F8E" w:rsidRDefault="00D30F17" w:rsidP="00694C59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D30F17" w:rsidRPr="00694C59" w:rsidRDefault="00D30F17" w:rsidP="00283C7E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4C59">
              <w:rPr>
                <w:rFonts w:ascii="Times New Roman" w:eastAsia="Times New Roman" w:hAnsi="Times New Roman" w:cs="Times New Roman"/>
                <w:sz w:val="16"/>
                <w:szCs w:val="16"/>
              </w:rPr>
              <w:t>Логопедия</w:t>
            </w: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30F17" w:rsidRPr="00C71D37" w:rsidRDefault="00D30F17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</w:tcPr>
          <w:p w:rsidR="00D30F17" w:rsidRPr="00C71D37" w:rsidRDefault="00D30F17" w:rsidP="005758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5F2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Удостоверение  о повышении </w:t>
            </w:r>
            <w:r w:rsidRPr="00575835"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квалификации  № 3224 от 2016г</w:t>
            </w:r>
            <w:r w:rsidRPr="005F2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МБОУ </w:t>
            </w:r>
            <w:proofErr w:type="gramStart"/>
            <w:r w:rsidRPr="005F27B5">
              <w:rPr>
                <w:rFonts w:ascii="Times New Roman" w:eastAsia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5F2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proofErr w:type="gramStart"/>
            <w:r w:rsidRPr="005F27B5">
              <w:rPr>
                <w:rFonts w:ascii="Times New Roman" w:eastAsia="Times New Roman" w:hAnsi="Times New Roman" w:cs="Times New Roman"/>
                <w:sz w:val="16"/>
                <w:szCs w:val="16"/>
              </w:rPr>
              <w:t>Гатчинский</w:t>
            </w:r>
            <w:proofErr w:type="gramEnd"/>
            <w:r w:rsidRPr="005F27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центр непрерывного образования «Центр информационных технологий» по программе</w:t>
            </w:r>
            <w:r w:rsidRPr="00C71D37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 xml:space="preserve"> </w:t>
            </w:r>
            <w:r w:rsidRPr="00BE6470">
              <w:rPr>
                <w:rFonts w:ascii="Times New Roman" w:eastAsia="Times New Roman" w:hAnsi="Times New Roman" w:cs="Times New Roman"/>
                <w:sz w:val="16"/>
                <w:szCs w:val="16"/>
              </w:rPr>
              <w:t>«Веб-</w:t>
            </w:r>
            <w:proofErr w:type="spellStart"/>
            <w:r w:rsidRPr="00BE6470">
              <w:rPr>
                <w:rFonts w:ascii="Times New Roman" w:eastAsia="Times New Roman" w:hAnsi="Times New Roman" w:cs="Times New Roman"/>
                <w:sz w:val="16"/>
                <w:szCs w:val="16"/>
              </w:rPr>
              <w:t>квест</w:t>
            </w:r>
            <w:proofErr w:type="spellEnd"/>
            <w:r w:rsidRPr="00BE6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как активная форма организации проектной деятельности»</w:t>
            </w:r>
            <w:r w:rsidRPr="00BE6470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7" w:rsidRPr="00896B32" w:rsidRDefault="00D30F17" w:rsidP="00C7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6B3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896B32" w:rsidRPr="00896B32">
              <w:rPr>
                <w:rFonts w:ascii="Times New Roman" w:eastAsia="Times New Roman" w:hAnsi="Times New Roman" w:cs="Times New Roman"/>
                <w:sz w:val="16"/>
                <w:szCs w:val="16"/>
              </w:rPr>
              <w:t>6 л</w:t>
            </w:r>
          </w:p>
          <w:p w:rsidR="00D30F17" w:rsidRPr="00C71D37" w:rsidRDefault="00D30F17" w:rsidP="00896B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896B32">
              <w:rPr>
                <w:rFonts w:ascii="Times New Roman" w:eastAsia="Times New Roman" w:hAnsi="Times New Roman" w:cs="Times New Roman"/>
                <w:sz w:val="16"/>
                <w:szCs w:val="16"/>
              </w:rPr>
              <w:t>6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7" w:rsidRPr="00896B32" w:rsidRDefault="00D30F17" w:rsidP="0089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96B3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896B32" w:rsidRPr="00896B3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6B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30F17" w:rsidRPr="00C71D37" w:rsidRDefault="00896B32" w:rsidP="0089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96B32">
              <w:rPr>
                <w:rFonts w:ascii="Times New Roman" w:eastAsia="Times New Roman" w:hAnsi="Times New Roman" w:cs="Times New Roman"/>
                <w:sz w:val="16"/>
                <w:szCs w:val="16"/>
              </w:rPr>
              <w:t>13 лет</w:t>
            </w:r>
          </w:p>
        </w:tc>
      </w:tr>
      <w:tr w:rsidR="00D30F17" w:rsidRPr="00C57066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17" w:rsidRPr="00B91880" w:rsidRDefault="00D30F17" w:rsidP="00C5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Попова </w:t>
            </w:r>
          </w:p>
          <w:p w:rsidR="00D30F17" w:rsidRDefault="00D30F17" w:rsidP="00C570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Анна </w:t>
            </w:r>
          </w:p>
          <w:p w:rsidR="00D30F17" w:rsidRPr="00B91880" w:rsidRDefault="00D30F17" w:rsidP="00C570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7" w:rsidRPr="00C57066" w:rsidRDefault="00D30F17" w:rsidP="00D76D3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F17" w:rsidRPr="00C57066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D30F17" w:rsidRPr="007D6A16" w:rsidRDefault="00D30F17" w:rsidP="007D6A16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D6A16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D30F17" w:rsidRPr="004573FD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7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Умка </w:t>
            </w:r>
          </w:p>
          <w:p w:rsidR="00D30F17" w:rsidRPr="004573FD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D30F17" w:rsidRPr="004573FD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73FD">
              <w:rPr>
                <w:rFonts w:ascii="Times New Roman" w:eastAsia="Times New Roman" w:hAnsi="Times New Roman" w:cs="Times New Roman"/>
                <w:sz w:val="16"/>
                <w:szCs w:val="16"/>
              </w:rPr>
              <w:t>Ступеньки</w:t>
            </w:r>
          </w:p>
          <w:p w:rsidR="00D30F17" w:rsidRPr="004573FD" w:rsidRDefault="00D30F17" w:rsidP="0045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73FD">
              <w:rPr>
                <w:rFonts w:ascii="Times New Roman" w:eastAsia="Times New Roman" w:hAnsi="Times New Roman" w:cs="Times New Roman"/>
                <w:sz w:val="16"/>
                <w:szCs w:val="16"/>
              </w:rPr>
              <w:t>(дошкольное развитие)</w:t>
            </w:r>
          </w:p>
          <w:p w:rsidR="00D30F17" w:rsidRPr="00226D2D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D30F17" w:rsidRPr="004573FD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73FD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Цветная ниточка</w:t>
            </w:r>
          </w:p>
          <w:p w:rsidR="00D30F17" w:rsidRPr="004573FD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73FD">
              <w:rPr>
                <w:rFonts w:ascii="Times New Roman" w:eastAsia="Times New Roman" w:hAnsi="Times New Roman" w:cs="Times New Roman"/>
                <w:sz w:val="16"/>
                <w:szCs w:val="16"/>
              </w:rPr>
              <w:t>Творческая мастерская</w:t>
            </w:r>
          </w:p>
          <w:p w:rsidR="00D30F17" w:rsidRPr="004573FD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73FD">
              <w:rPr>
                <w:rFonts w:ascii="Times New Roman" w:eastAsia="Times New Roman" w:hAnsi="Times New Roman" w:cs="Times New Roman"/>
                <w:sz w:val="16"/>
                <w:szCs w:val="16"/>
              </w:rPr>
              <w:t>(декоративно-прикладное искусство)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17" w:rsidRPr="00C57066" w:rsidRDefault="00D30F17" w:rsidP="006D7E0F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1E5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  <w:r w:rsidRPr="001E5305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 профессиональное</w:t>
            </w:r>
            <w:r w:rsidRPr="00C5706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 xml:space="preserve"> </w:t>
            </w:r>
          </w:p>
          <w:p w:rsidR="00D30F17" w:rsidRPr="00C57066" w:rsidRDefault="00D30F17" w:rsidP="00C57066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17" w:rsidRDefault="00D30F17" w:rsidP="00C5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4AC">
              <w:rPr>
                <w:rFonts w:ascii="Times New Roman" w:eastAsia="Times New Roman" w:hAnsi="Times New Roman" w:cs="Times New Roman"/>
                <w:sz w:val="16"/>
                <w:szCs w:val="16"/>
              </w:rPr>
              <w:t>Гатчинский педагогический колледж, 2001г.</w:t>
            </w:r>
          </w:p>
          <w:p w:rsidR="00D30F17" w:rsidRPr="00192F8E" w:rsidRDefault="00D30F17" w:rsidP="00C5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0F17" w:rsidRPr="00C57066" w:rsidRDefault="00D30F17" w:rsidP="00C5706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505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АОУВПО «Ленинградский государственный университет </w:t>
            </w:r>
            <w:proofErr w:type="spellStart"/>
            <w:r w:rsidRPr="005054AC">
              <w:rPr>
                <w:rFonts w:ascii="Times New Roman" w:eastAsia="Times New Roman" w:hAnsi="Times New Roman" w:cs="Times New Roman"/>
                <w:sz w:val="16"/>
                <w:szCs w:val="16"/>
              </w:rPr>
              <w:t>им.А.С.Пушкина</w:t>
            </w:r>
            <w:proofErr w:type="spellEnd"/>
            <w:r w:rsidRPr="005054AC">
              <w:rPr>
                <w:rFonts w:ascii="Times New Roman" w:eastAsia="Times New Roman" w:hAnsi="Times New Roman" w:cs="Times New Roman"/>
                <w:sz w:val="16"/>
                <w:szCs w:val="16"/>
              </w:rPr>
              <w:t>», 2010г.,2013г.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17" w:rsidRPr="005054AC" w:rsidRDefault="00D30F17" w:rsidP="00C5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4A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реподавание в начальных классах</w:t>
            </w:r>
          </w:p>
          <w:p w:rsidR="00D30F17" w:rsidRPr="00283C7E" w:rsidRDefault="00D30F17" w:rsidP="005054AC">
            <w:pPr>
              <w:spacing w:after="0" w:line="240" w:lineRule="auto"/>
              <w:ind w:left="-110"/>
              <w:rPr>
                <w:rFonts w:ascii="Tahoma" w:eastAsia="Times New Roman" w:hAnsi="Tahoma" w:cs="Tahoma"/>
                <w:color w:val="FF0000"/>
                <w:sz w:val="8"/>
                <w:szCs w:val="16"/>
              </w:rPr>
            </w:pPr>
          </w:p>
          <w:p w:rsidR="00D30F17" w:rsidRDefault="00D30F17" w:rsidP="0028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  <w:p w:rsidR="00D30F17" w:rsidRPr="00283C7E" w:rsidRDefault="00D30F17" w:rsidP="005054AC">
            <w:pPr>
              <w:spacing w:after="0" w:line="240" w:lineRule="auto"/>
              <w:ind w:left="-110"/>
              <w:rPr>
                <w:rFonts w:ascii="Tahoma" w:eastAsia="Times New Roman" w:hAnsi="Tahoma" w:cs="Tahoma"/>
                <w:color w:val="FF0000"/>
                <w:sz w:val="8"/>
                <w:szCs w:val="16"/>
              </w:rPr>
            </w:pPr>
          </w:p>
          <w:p w:rsidR="00D30F17" w:rsidRPr="005054AC" w:rsidRDefault="00D30F17" w:rsidP="0028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4AC">
              <w:rPr>
                <w:rFonts w:ascii="Times New Roman" w:eastAsia="Times New Roman" w:hAnsi="Times New Roman" w:cs="Times New Roman"/>
                <w:sz w:val="16"/>
                <w:szCs w:val="16"/>
              </w:rPr>
              <w:t>Магистр педагогического образования</w:t>
            </w: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30F17" w:rsidRPr="00C57066" w:rsidRDefault="00D30F17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</w:tcPr>
          <w:p w:rsidR="00D30F17" w:rsidRPr="009A5A6C" w:rsidRDefault="00D30F17" w:rsidP="00C5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Удостоверение  о повышении </w:t>
            </w:r>
            <w:r w:rsidRPr="00F62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квалификации № 13725 от 10.05.2017 </w:t>
            </w:r>
            <w:r w:rsidRPr="00695B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ГАОУ </w:t>
            </w:r>
            <w:r w:rsidRPr="008D4C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ДПО «Ленинградский областной институт </w:t>
            </w:r>
            <w:r w:rsidRPr="009A5A6C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развития образования» «Сопровождение одарённых детей в образовательной системе</w:t>
            </w:r>
          </w:p>
          <w:p w:rsidR="00D30F17" w:rsidRPr="009A5A6C" w:rsidRDefault="00D30F17" w:rsidP="00C11008">
            <w:pPr>
              <w:spacing w:after="0" w:line="240" w:lineRule="auto"/>
              <w:rPr>
                <w:rFonts w:ascii="Tahoma" w:eastAsia="Times New Roman" w:hAnsi="Tahoma" w:cs="Tahoma"/>
                <w:sz w:val="8"/>
                <w:szCs w:val="16"/>
              </w:rPr>
            </w:pPr>
          </w:p>
          <w:p w:rsidR="00D30F17" w:rsidRPr="00C57066" w:rsidRDefault="00D30F17" w:rsidP="009A5A6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9A5A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Удостоверение  о повышении квалификации  № 4793 от 2019г. МБОУ </w:t>
            </w:r>
            <w:proofErr w:type="gramStart"/>
            <w:r w:rsidRPr="009A5A6C">
              <w:rPr>
                <w:rFonts w:ascii="Times New Roman" w:eastAsia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9A5A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proofErr w:type="gramStart"/>
            <w:r w:rsidRPr="009A5A6C">
              <w:rPr>
                <w:rFonts w:ascii="Times New Roman" w:eastAsia="Times New Roman" w:hAnsi="Times New Roman" w:cs="Times New Roman"/>
                <w:sz w:val="16"/>
                <w:szCs w:val="16"/>
              </w:rPr>
              <w:t>Гатчинский</w:t>
            </w:r>
            <w:proofErr w:type="gramEnd"/>
            <w:r w:rsidRPr="009A5A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центр непрерывного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образования «Центр информационных технологий» по программе </w:t>
            </w:r>
            <w:r w:rsidRPr="000F1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презентации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видеопродукту</w:t>
            </w:r>
            <w:proofErr w:type="spellEnd"/>
            <w:r w:rsidRPr="000F1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7" w:rsidRPr="00896B32" w:rsidRDefault="00D30F17" w:rsidP="0089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96B3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896B32" w:rsidRPr="00896B3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896B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7" w:rsidRPr="00C57066" w:rsidRDefault="00896B32" w:rsidP="00896B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896B32">
              <w:rPr>
                <w:rFonts w:ascii="Times New Roman" w:eastAsia="Times New Roman" w:hAnsi="Times New Roman" w:cs="Times New Roman"/>
                <w:sz w:val="16"/>
                <w:szCs w:val="16"/>
              </w:rPr>
              <w:t>18 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30F17" w:rsidRPr="00C57066" w:rsidRDefault="00896B32" w:rsidP="0089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96B32">
              <w:rPr>
                <w:rFonts w:ascii="Times New Roman" w:eastAsia="Times New Roman" w:hAnsi="Times New Roman" w:cs="Times New Roman"/>
                <w:sz w:val="16"/>
                <w:szCs w:val="16"/>
              </w:rPr>
              <w:t>18 л</w:t>
            </w:r>
          </w:p>
        </w:tc>
      </w:tr>
      <w:tr w:rsidR="00D30F17" w:rsidRPr="00940B64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F17" w:rsidRDefault="00D30F17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Пономарева </w:t>
            </w:r>
          </w:p>
          <w:p w:rsidR="00D30F17" w:rsidRDefault="00D30F17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D30F17" w:rsidRPr="00B91880" w:rsidRDefault="00D30F17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7" w:rsidRPr="00D76D33" w:rsidRDefault="00D30F17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F17" w:rsidRPr="00D76D33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D30F17" w:rsidRPr="00D76D33" w:rsidRDefault="00D30F17" w:rsidP="000C5671">
            <w:pPr>
              <w:spacing w:after="0" w:line="240" w:lineRule="auto"/>
              <w:ind w:left="-110"/>
              <w:rPr>
                <w:rFonts w:ascii="Times New Roman" w:hAnsi="Times New Roman"/>
                <w:sz w:val="16"/>
                <w:szCs w:val="16"/>
              </w:rPr>
            </w:pPr>
            <w:r w:rsidRPr="00BC1AF8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D30F17" w:rsidRDefault="00D30F17" w:rsidP="006F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Юные натуралисты</w:t>
            </w:r>
          </w:p>
          <w:p w:rsidR="00D30F17" w:rsidRPr="006F541C" w:rsidRDefault="00D30F17" w:rsidP="006F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D30F17" w:rsidRDefault="00D30F17" w:rsidP="006F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Мир биологии</w:t>
            </w:r>
          </w:p>
          <w:p w:rsidR="00D30F17" w:rsidRPr="006F541C" w:rsidRDefault="00D30F17" w:rsidP="006F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D30F17" w:rsidRDefault="00D30F17" w:rsidP="006F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экологии</w:t>
            </w:r>
          </w:p>
          <w:p w:rsidR="00D30F17" w:rsidRPr="006F541C" w:rsidRDefault="00D30F17" w:rsidP="0073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(биология и экология)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F17" w:rsidRPr="00D76D33" w:rsidRDefault="00D30F17" w:rsidP="0073617B">
            <w:pPr>
              <w:spacing w:after="0" w:line="240" w:lineRule="auto"/>
              <w:rPr>
                <w:rFonts w:ascii="Times New Roman" w:hAnsi="Times New Roman"/>
                <w:color w:val="111111"/>
                <w:sz w:val="16"/>
                <w:szCs w:val="16"/>
              </w:rPr>
            </w:pPr>
            <w:r w:rsidRPr="00D76D33">
              <w:rPr>
                <w:rFonts w:ascii="Times New Roman" w:hAnsi="Times New Roman"/>
                <w:color w:val="111111"/>
                <w:sz w:val="16"/>
                <w:szCs w:val="16"/>
              </w:rPr>
              <w:lastRenderedPageBreak/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F17" w:rsidRPr="00D76D33" w:rsidRDefault="00D30F17" w:rsidP="0073617B">
            <w:pPr>
              <w:spacing w:after="0" w:line="240" w:lineRule="auto"/>
              <w:rPr>
                <w:rFonts w:ascii="Times New Roman" w:hAnsi="Times New Roman"/>
                <w:color w:val="111111"/>
                <w:sz w:val="16"/>
                <w:szCs w:val="16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РГПУ им. А.И. Герцена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F17" w:rsidRPr="00D76D33" w:rsidRDefault="00D30F17" w:rsidP="0073617B">
            <w:pPr>
              <w:spacing w:after="0" w:line="240" w:lineRule="auto"/>
              <w:rPr>
                <w:rFonts w:ascii="Times New Roman" w:hAnsi="Times New Roman"/>
                <w:color w:val="111111"/>
                <w:sz w:val="16"/>
                <w:szCs w:val="16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Биология и химия</w:t>
            </w: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D30F17" w:rsidRPr="00D76D33" w:rsidRDefault="00D30F17" w:rsidP="0073617B">
            <w:pPr>
              <w:spacing w:after="0" w:line="240" w:lineRule="auto"/>
              <w:ind w:firstLineChars="100" w:firstLine="160"/>
              <w:rPr>
                <w:rFonts w:ascii="Times New Roman" w:hAnsi="Times New Roman"/>
                <w:bCs/>
                <w:color w:val="3F3F3F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  <w:hideMark/>
          </w:tcPr>
          <w:p w:rsidR="00D30F17" w:rsidRPr="00D76D33" w:rsidRDefault="00D30F17" w:rsidP="000C5671">
            <w:pPr>
              <w:spacing w:after="0" w:line="240" w:lineRule="auto"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 </w:t>
            </w: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>о повышении квалификации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ПК №7819 00270769 от 15.03.18г. </w:t>
            </w:r>
            <w:r w:rsidRPr="00695B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ГАОУ </w:t>
            </w:r>
            <w:r w:rsidRPr="008D4C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ДПО «Ленинградский </w:t>
            </w:r>
            <w:r w:rsidRPr="008D4CD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областной институт развития образования»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программе </w:t>
            </w:r>
            <w:r>
              <w:rPr>
                <w:rFonts w:ascii="Times New Roman" w:hAnsi="Times New Roman"/>
                <w:sz w:val="16"/>
                <w:szCs w:val="16"/>
              </w:rPr>
              <w:t>«ЕГЭ по биологии: методика проверки и оценивания заданий с развернутым ответом»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7" w:rsidRPr="00D76D33" w:rsidRDefault="00D30F17" w:rsidP="00C428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23г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7" w:rsidRPr="00D76D33" w:rsidRDefault="00D30F17" w:rsidP="00C428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30F17" w:rsidRPr="00D76D33" w:rsidRDefault="00D30F17" w:rsidP="00C428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5л</w:t>
            </w:r>
          </w:p>
        </w:tc>
      </w:tr>
      <w:tr w:rsidR="00D30F17" w:rsidRPr="002B4EF7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17" w:rsidRDefault="00D30F17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Пшонная</w:t>
            </w:r>
            <w:proofErr w:type="spellEnd"/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30F17" w:rsidRDefault="00D30F17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Анна </w:t>
            </w:r>
          </w:p>
          <w:p w:rsidR="00D30F17" w:rsidRPr="00B91880" w:rsidRDefault="00D30F17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7" w:rsidRPr="002B4EF7" w:rsidRDefault="00D30F17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F17" w:rsidRPr="002B4EF7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D30F17" w:rsidRPr="002B4EF7" w:rsidRDefault="00D30F17" w:rsidP="000C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C5671">
              <w:rPr>
                <w:rFonts w:ascii="Times New Roman" w:eastAsia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D30F17" w:rsidRDefault="00D30F17" w:rsidP="00E4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Играем и учим английский</w:t>
            </w:r>
          </w:p>
          <w:p w:rsidR="00D30F17" w:rsidRPr="00B72D10" w:rsidRDefault="00D30F17" w:rsidP="00E4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D30F17" w:rsidRPr="0031364D" w:rsidRDefault="00D30F17" w:rsidP="00E4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Happy</w:t>
            </w:r>
            <w:r w:rsidRPr="003136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English</w:t>
            </w:r>
          </w:p>
          <w:p w:rsidR="00D30F17" w:rsidRPr="00E4503E" w:rsidRDefault="00D30F17" w:rsidP="00E4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4503E">
              <w:rPr>
                <w:rFonts w:ascii="Times New Roman" w:eastAsia="Times New Roman" w:hAnsi="Times New Roman" w:cs="Times New Roman"/>
                <w:sz w:val="16"/>
                <w:szCs w:val="16"/>
              </w:rPr>
              <w:t>(английский язык)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17" w:rsidRPr="002B4EF7" w:rsidRDefault="00D30F17" w:rsidP="00E4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E5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  <w:r w:rsidRPr="001E5305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 профессиональное</w:t>
            </w:r>
            <w:r w:rsidRPr="002B4EF7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17" w:rsidRPr="00217790" w:rsidRDefault="00D30F17" w:rsidP="00F7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77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ГОУВПО «РГПУ </w:t>
            </w:r>
            <w:proofErr w:type="spellStart"/>
            <w:r w:rsidRPr="00217790">
              <w:rPr>
                <w:rFonts w:ascii="Times New Roman" w:eastAsia="Times New Roman" w:hAnsi="Times New Roman" w:cs="Times New Roman"/>
                <w:sz w:val="16"/>
                <w:szCs w:val="16"/>
              </w:rPr>
              <w:t>им.А.И.Герцена</w:t>
            </w:r>
            <w:proofErr w:type="spellEnd"/>
            <w:r w:rsidRPr="00217790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D30F17" w:rsidRPr="00217790" w:rsidRDefault="00D30F17" w:rsidP="00F715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17" w:rsidRPr="00217790" w:rsidRDefault="00D30F17" w:rsidP="00F7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7790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  <w:p w:rsidR="00D30F17" w:rsidRPr="00217790" w:rsidRDefault="00D30F17" w:rsidP="00F7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30F17" w:rsidRPr="002B4EF7" w:rsidRDefault="00D30F17" w:rsidP="0037648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Диплом о профессиональной </w:t>
            </w:r>
            <w:r w:rsidRPr="003764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переподготовке ПП № 693773 от 2009г. </w:t>
            </w:r>
            <w:proofErr w:type="gramStart"/>
            <w:r w:rsidRPr="003764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Санкт-Петербургской академия постдипломного педагогического образования по программе «Теория и методика </w:t>
            </w:r>
            <w:proofErr w:type="spellStart"/>
            <w:r w:rsidRPr="00376486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обучени</w:t>
            </w:r>
            <w:proofErr w:type="spellEnd"/>
            <w:r w:rsidRPr="0037648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764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Иностранный язык (английский)»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</w:tcPr>
          <w:p w:rsidR="00D30F17" w:rsidRPr="002B4EF7" w:rsidRDefault="00D30F17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7" w:rsidRPr="00C428F2" w:rsidRDefault="00D30F17" w:rsidP="0062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8F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23FE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C428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 2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7" w:rsidRPr="00C428F2" w:rsidRDefault="00C428F2" w:rsidP="0062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8F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23FE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C428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 2 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30F17" w:rsidRPr="00C428F2" w:rsidRDefault="00C428F2" w:rsidP="00C4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8F2">
              <w:rPr>
                <w:rFonts w:ascii="Times New Roman" w:eastAsia="Times New Roman" w:hAnsi="Times New Roman" w:cs="Times New Roman"/>
                <w:sz w:val="16"/>
                <w:szCs w:val="16"/>
              </w:rPr>
              <w:t>1 г</w:t>
            </w:r>
          </w:p>
        </w:tc>
      </w:tr>
      <w:tr w:rsidR="00D30F17" w:rsidRPr="002B4EF7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17" w:rsidRDefault="00D30F17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Решетов </w:t>
            </w:r>
          </w:p>
          <w:p w:rsidR="00D30F17" w:rsidRPr="00B91880" w:rsidRDefault="00D30F17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Алексей Васильевич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7" w:rsidRPr="002B4EF7" w:rsidRDefault="00D30F17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F17" w:rsidRPr="002B4EF7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D30F17" w:rsidRPr="002B4EF7" w:rsidRDefault="00D30F17" w:rsidP="007D6A16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D6A16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D30F17" w:rsidRDefault="00D30F17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для детей</w:t>
            </w:r>
          </w:p>
          <w:p w:rsidR="00D30F17" w:rsidRPr="00E4503E" w:rsidRDefault="00D30F17" w:rsidP="009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4503E">
              <w:rPr>
                <w:rFonts w:ascii="Times New Roman" w:eastAsia="Times New Roman" w:hAnsi="Times New Roman" w:cs="Times New Roman"/>
                <w:sz w:val="16"/>
                <w:szCs w:val="16"/>
              </w:rPr>
              <w:t>(английский язык)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17" w:rsidRPr="002B4EF7" w:rsidRDefault="00D30F17" w:rsidP="00D76D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1E5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  <w:r w:rsidRPr="001E5305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17" w:rsidRPr="00CD56CF" w:rsidRDefault="00D30F17" w:rsidP="002B4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D56CF">
              <w:rPr>
                <w:rFonts w:ascii="Times New Roman" w:eastAsia="Times New Roman" w:hAnsi="Times New Roman" w:cs="Times New Roman"/>
                <w:sz w:val="16"/>
                <w:szCs w:val="16"/>
              </w:rPr>
              <w:t>Липецкий государственный педагогический институт, 1986г.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17" w:rsidRPr="00CD3A40" w:rsidRDefault="00D30F17" w:rsidP="00F7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D3A40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бществоведение, английский язык</w:t>
            </w: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30F17" w:rsidRPr="002B4EF7" w:rsidRDefault="00D30F17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</w:tcPr>
          <w:p w:rsidR="00D30F17" w:rsidRPr="002B4EF7" w:rsidRDefault="00D30F17" w:rsidP="00C779F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Удостоверение  о повышении </w:t>
            </w:r>
            <w:r w:rsidRPr="00C779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квалификации  № 3761 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2018г. МБОУ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Гатчинский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центр непрерывного образования «Центр информационных технологий» по программе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7" w:rsidRPr="00C142D6" w:rsidRDefault="00D30F17" w:rsidP="00C1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2D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C142D6" w:rsidRPr="00C142D6">
              <w:rPr>
                <w:rFonts w:ascii="Times New Roman" w:eastAsia="Times New Roman" w:hAnsi="Times New Roman" w:cs="Times New Roman"/>
                <w:sz w:val="16"/>
                <w:szCs w:val="16"/>
              </w:rPr>
              <w:t>1 г</w:t>
            </w:r>
          </w:p>
          <w:p w:rsidR="00D30F17" w:rsidRPr="00C142D6" w:rsidRDefault="00D30F17" w:rsidP="00C1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2D6">
              <w:rPr>
                <w:rFonts w:ascii="Times New Roman" w:eastAsia="Times New Roman" w:hAnsi="Times New Roman" w:cs="Times New Roman"/>
                <w:sz w:val="16"/>
                <w:szCs w:val="16"/>
              </w:rPr>
              <w:t>6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7" w:rsidRPr="00C142D6" w:rsidRDefault="00D30F17" w:rsidP="0062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2D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623FE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142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30F17" w:rsidRPr="00C142D6" w:rsidRDefault="00623FE0" w:rsidP="00C1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="00C142D6" w:rsidRPr="00C142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</w:t>
            </w:r>
          </w:p>
        </w:tc>
      </w:tr>
      <w:tr w:rsidR="00D30F17" w:rsidRPr="0048573E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17" w:rsidRPr="00B91880" w:rsidRDefault="00D30F17" w:rsidP="0048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Рыбкина </w:t>
            </w:r>
          </w:p>
          <w:p w:rsidR="00D30F17" w:rsidRPr="00B91880" w:rsidRDefault="00D30F17" w:rsidP="0048573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>Елена Анатольевна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7" w:rsidRPr="0048573E" w:rsidRDefault="00D30F17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F17" w:rsidRPr="0048573E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D30F17" w:rsidRPr="007D6A16" w:rsidRDefault="00D30F17" w:rsidP="007D6A16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D6A16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D30F17" w:rsidRDefault="00D30F17" w:rsidP="00E4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Наш край</w:t>
            </w:r>
          </w:p>
          <w:p w:rsidR="00D30F17" w:rsidRPr="00E4503E" w:rsidRDefault="00D30F17" w:rsidP="00E4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(к</w:t>
            </w:r>
            <w:r w:rsidRPr="00E4503E">
              <w:rPr>
                <w:rFonts w:ascii="Times New Roman" w:eastAsia="Times New Roman" w:hAnsi="Times New Roman" w:cs="Times New Roman"/>
                <w:sz w:val="16"/>
                <w:szCs w:val="16"/>
              </w:rPr>
              <w:t>раеведение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17" w:rsidRPr="0048573E" w:rsidRDefault="00D30F17" w:rsidP="00E4503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1E5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  <w:r w:rsidRPr="001E5305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 профессиональное</w:t>
            </w:r>
            <w:r w:rsidRPr="0048573E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17" w:rsidRPr="00B90EAA" w:rsidRDefault="00D30F17" w:rsidP="0048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B90E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Череповецкий государственный педагогический институт </w:t>
            </w:r>
            <w:proofErr w:type="spellStart"/>
            <w:r w:rsidRPr="00B90EAA">
              <w:rPr>
                <w:rFonts w:ascii="Times New Roman" w:eastAsia="Times New Roman" w:hAnsi="Times New Roman" w:cs="Times New Roman"/>
                <w:sz w:val="16"/>
                <w:szCs w:val="16"/>
              </w:rPr>
              <w:t>им.А.В.Луначарского</w:t>
            </w:r>
            <w:proofErr w:type="spellEnd"/>
            <w:r w:rsidRPr="00B90EAA">
              <w:rPr>
                <w:rFonts w:ascii="Times New Roman" w:eastAsia="Times New Roman" w:hAnsi="Times New Roman" w:cs="Times New Roman"/>
                <w:sz w:val="16"/>
                <w:szCs w:val="16"/>
              </w:rPr>
              <w:t>, 1995г.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17" w:rsidRPr="00B90EAA" w:rsidRDefault="00D30F17" w:rsidP="00F71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B90E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Педагогика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методика начального образования</w:t>
            </w: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30F17" w:rsidRPr="0048573E" w:rsidRDefault="00D30F17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</w:tcPr>
          <w:p w:rsidR="00D30F17" w:rsidRDefault="00D30F17" w:rsidP="0048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Удостоверение  о повышении квалификации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782404413604</w:t>
            </w: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25.01.</w:t>
            </w: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ГАОУ ВО ЛО </w:t>
            </w:r>
            <w:r w:rsidRPr="007854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«Ленинградский государственный университет  им. </w:t>
            </w:r>
            <w:proofErr w:type="spellStart"/>
            <w:r w:rsidRPr="00785405">
              <w:rPr>
                <w:rFonts w:ascii="Times New Roman" w:eastAsia="Times New Roman" w:hAnsi="Times New Roman" w:cs="Times New Roman"/>
                <w:sz w:val="16"/>
                <w:szCs w:val="16"/>
              </w:rPr>
              <w:t>А.С.Пушкина</w:t>
            </w:r>
            <w:proofErr w:type="spellEnd"/>
            <w:r w:rsidRPr="00785405">
              <w:rPr>
                <w:rFonts w:ascii="Times New Roman" w:eastAsia="Times New Roman" w:hAnsi="Times New Roman" w:cs="Times New Roman"/>
                <w:sz w:val="16"/>
                <w:szCs w:val="16"/>
              </w:rPr>
              <w:t>» по программе</w:t>
            </w:r>
            <w:r w:rsidRPr="00785405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7854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«Интегрированное обучение учащихся с ограниченными возможностями здоровья в условиях общеобразовательной школы»</w:t>
            </w:r>
          </w:p>
          <w:p w:rsidR="00D30F17" w:rsidRPr="00785405" w:rsidRDefault="00D30F17" w:rsidP="0048573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8"/>
                <w:szCs w:val="16"/>
              </w:rPr>
            </w:pPr>
          </w:p>
          <w:p w:rsidR="00D30F17" w:rsidRPr="0048573E" w:rsidRDefault="00D30F17" w:rsidP="00D97EAC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Удостоверение  о повышении квалификации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27 0324430</w:t>
            </w: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97E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ФГБОУ ВО «СПб государственный экономический университет» по программе «Содержание и методика преподавания курса финансовой грамотности различным категориям </w:t>
            </w:r>
            <w:proofErr w:type="gramStart"/>
            <w:r w:rsidRPr="00D97EAC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D97EAC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D97EAC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7" w:rsidRPr="005D6131" w:rsidRDefault="00D30F17" w:rsidP="004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13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623FE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5D61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</w:t>
            </w:r>
          </w:p>
          <w:p w:rsidR="00D30F17" w:rsidRPr="0048573E" w:rsidRDefault="00D30F17" w:rsidP="005D61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5D6131">
              <w:rPr>
                <w:rFonts w:ascii="Times New Roman" w:eastAsia="Times New Roman" w:hAnsi="Times New Roman" w:cs="Times New Roman"/>
                <w:sz w:val="16"/>
                <w:szCs w:val="16"/>
              </w:rPr>
              <w:t>8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B9" w:rsidRPr="005D6131" w:rsidRDefault="00B35EB9" w:rsidP="00B3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13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623FE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5D61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</w:t>
            </w:r>
          </w:p>
          <w:p w:rsidR="00D30F17" w:rsidRPr="0048573E" w:rsidRDefault="00B35EB9" w:rsidP="00623F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5D6131">
              <w:rPr>
                <w:rFonts w:ascii="Times New Roman" w:eastAsia="Times New Roman" w:hAnsi="Times New Roman" w:cs="Times New Roman"/>
                <w:sz w:val="16"/>
                <w:szCs w:val="16"/>
              </w:rPr>
              <w:t>8 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30F17" w:rsidRPr="0048573E" w:rsidRDefault="00B35EB9" w:rsidP="00B3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61FE9">
              <w:rPr>
                <w:rFonts w:ascii="Times New Roman" w:eastAsia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D30F17" w:rsidTr="0073617B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F17" w:rsidRDefault="00D30F17" w:rsidP="0073617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Ромащенко</w:t>
            </w:r>
          </w:p>
          <w:p w:rsidR="00D30F17" w:rsidRDefault="00D30F17" w:rsidP="0073617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Лариса Васильевна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7" w:rsidRDefault="00D30F17" w:rsidP="007361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0F17" w:rsidRDefault="00D30F17" w:rsidP="0073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D30F17" w:rsidRDefault="00D30F17" w:rsidP="0073617B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4542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noWrap/>
            <w:hideMark/>
          </w:tcPr>
          <w:p w:rsidR="00D30F17" w:rsidRDefault="00D30F17" w:rsidP="0073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Искорки</w:t>
            </w:r>
          </w:p>
          <w:p w:rsidR="00D30F17" w:rsidRDefault="00D30F17" w:rsidP="0073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(вокал)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F17" w:rsidRDefault="00D30F17" w:rsidP="0073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0F17" w:rsidRDefault="00D30F17" w:rsidP="0073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Челябинский государственный институт искусства и культуры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0F17" w:rsidRDefault="00D30F17" w:rsidP="0073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Музыка </w:t>
            </w: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hideMark/>
          </w:tcPr>
          <w:p w:rsidR="00D30F17" w:rsidRDefault="00D30F17" w:rsidP="0073617B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hideMark/>
          </w:tcPr>
          <w:p w:rsidR="00D30F17" w:rsidRDefault="00D30F17" w:rsidP="00570453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 </w:t>
            </w: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>о повышении квалификации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ПК 7819 00267702 от 30.11.2017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95B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ГАОУ </w:t>
            </w:r>
            <w:r w:rsidRPr="008D4C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ДПО «Ленинградский областной институт </w:t>
            </w:r>
            <w:r w:rsidRPr="00737C55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развития образования»  по программе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Оценивание учебных достижений учащихся в обучении предметам образовательной области «Искусство» и технологии</w:t>
            </w:r>
            <w:r w:rsidRPr="00737C55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7" w:rsidRDefault="00D30F17" w:rsidP="0062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  <w:r w:rsidR="00623F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7" w:rsidRDefault="00D30F17" w:rsidP="0062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  <w:r w:rsidR="00623F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hideMark/>
          </w:tcPr>
          <w:p w:rsidR="00D30F17" w:rsidRDefault="00D30F17" w:rsidP="0062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623F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</w:t>
            </w:r>
          </w:p>
        </w:tc>
      </w:tr>
      <w:tr w:rsidR="00D30F17" w:rsidRPr="003B4C77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F17" w:rsidRDefault="00D30F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>Семут</w:t>
            </w:r>
            <w:proofErr w:type="spellEnd"/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30F17" w:rsidRDefault="00D30F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Надежда </w:t>
            </w:r>
          </w:p>
          <w:p w:rsidR="00D30F17" w:rsidRPr="00B91880" w:rsidRDefault="00D30F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880"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7" w:rsidRPr="003B4C77" w:rsidRDefault="00D30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0F17" w:rsidRPr="003B4C77" w:rsidRDefault="00D3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2781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hideMark/>
          </w:tcPr>
          <w:p w:rsidR="00D30F17" w:rsidRPr="003B4C77" w:rsidRDefault="00D30F17" w:rsidP="000C5671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D6A16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noWrap/>
            <w:hideMark/>
          </w:tcPr>
          <w:p w:rsidR="00D30F17" w:rsidRPr="008D7A57" w:rsidRDefault="00D3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A57">
              <w:rPr>
                <w:rFonts w:ascii="Times New Roman" w:eastAsia="Times New Roman" w:hAnsi="Times New Roman" w:cs="Times New Roman"/>
                <w:sz w:val="16"/>
                <w:szCs w:val="16"/>
              </w:rPr>
              <w:t>Азбука общения</w:t>
            </w:r>
          </w:p>
          <w:p w:rsidR="00D30F17" w:rsidRPr="000D60D0" w:rsidRDefault="00D3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D30F17" w:rsidRPr="000D60D0" w:rsidRDefault="00D30F17" w:rsidP="008D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0D0">
              <w:rPr>
                <w:rFonts w:ascii="Times New Roman" w:eastAsia="Times New Roman" w:hAnsi="Times New Roman" w:cs="Times New Roman"/>
                <w:sz w:val="16"/>
                <w:szCs w:val="16"/>
              </w:rPr>
              <w:t>Я выбираю профессию</w:t>
            </w:r>
          </w:p>
          <w:p w:rsidR="00D30F17" w:rsidRPr="003B4C77" w:rsidRDefault="00D30F17" w:rsidP="000D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D60D0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профориентация</w:t>
            </w:r>
            <w:r w:rsidRPr="000D60D0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F17" w:rsidRPr="003B4C77" w:rsidRDefault="00D30F17" w:rsidP="006D7E0F">
            <w:pPr>
              <w:spacing w:after="0" w:line="240" w:lineRule="auto"/>
              <w:ind w:firstLineChars="20" w:firstLine="32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4503E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0F17" w:rsidRPr="003B4C77" w:rsidRDefault="00D3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proofErr w:type="gramStart"/>
            <w:r w:rsidRPr="00894FC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Московский</w:t>
            </w:r>
            <w:proofErr w:type="gramEnd"/>
            <w:r w:rsidRPr="00894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ордена </w:t>
            </w:r>
            <w:proofErr w:type="spellStart"/>
            <w:r w:rsidRPr="00894FC6">
              <w:rPr>
                <w:rFonts w:ascii="Times New Roman" w:eastAsia="Times New Roman" w:hAnsi="Times New Roman" w:cs="Times New Roman"/>
                <w:sz w:val="16"/>
                <w:szCs w:val="16"/>
              </w:rPr>
              <w:t>В.И.Ленина</w:t>
            </w:r>
            <w:proofErr w:type="spellEnd"/>
            <w:r w:rsidRPr="00894F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Трудового Красного знамени гос. Педагогический институт им. В.И. Ленина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1992г.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0F17" w:rsidRPr="003B4C77" w:rsidRDefault="00D30F17" w:rsidP="00AB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AB0522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Педагогика и психология</w:t>
            </w: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hideMark/>
          </w:tcPr>
          <w:p w:rsidR="00D30F17" w:rsidRPr="003B4C77" w:rsidRDefault="00D30F17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noWrap/>
            <w:hideMark/>
          </w:tcPr>
          <w:p w:rsidR="00D30F17" w:rsidRPr="003B4C77" w:rsidRDefault="00D30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 </w:t>
            </w: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повышении </w:t>
            </w:r>
            <w:r w:rsidRPr="00C779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квалификации  по программе </w:t>
            </w:r>
            <w:r w:rsidRPr="00C779F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«Дополнительное образование в общеобразовательных школах в условиях в условиях введения стандартов нового поколения»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7" w:rsidRPr="00623FE0" w:rsidRDefault="00D30F17" w:rsidP="0062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FE0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="00623FE0" w:rsidRPr="00623F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7" w:rsidRPr="00623FE0" w:rsidRDefault="00D30F17" w:rsidP="0062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FE0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="00623FE0" w:rsidRPr="00623F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hideMark/>
          </w:tcPr>
          <w:p w:rsidR="00D30F17" w:rsidRPr="00623FE0" w:rsidRDefault="00D30F17" w:rsidP="0062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FE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623FE0" w:rsidRPr="00623F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</w:t>
            </w:r>
          </w:p>
        </w:tc>
      </w:tr>
      <w:tr w:rsidR="00D30F17" w:rsidRPr="00924542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F17" w:rsidRPr="00924542" w:rsidRDefault="00D30F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45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Самусева </w:t>
            </w:r>
          </w:p>
          <w:p w:rsidR="00D30F17" w:rsidRPr="00924542" w:rsidRDefault="00D30F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45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D30F17" w:rsidRPr="00924542" w:rsidRDefault="00D30F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24542">
              <w:rPr>
                <w:rFonts w:ascii="Times New Roman" w:eastAsia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7" w:rsidRPr="00924542" w:rsidRDefault="00D30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D30F17" w:rsidRPr="00924542" w:rsidRDefault="00D3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D30F17" w:rsidRPr="00924542" w:rsidRDefault="00D30F17" w:rsidP="0092454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24542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noWrap/>
          </w:tcPr>
          <w:p w:rsidR="00D30F17" w:rsidRDefault="00D3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Акварелька</w:t>
            </w:r>
          </w:p>
          <w:p w:rsidR="00D30F17" w:rsidRPr="00EC32C4" w:rsidRDefault="00D3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D30F17" w:rsidRDefault="00D3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 – художник</w:t>
            </w:r>
          </w:p>
          <w:p w:rsidR="00D30F17" w:rsidRPr="00EC32C4" w:rsidRDefault="00D3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D30F17" w:rsidRDefault="00D3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Арт-студия</w:t>
            </w:r>
          </w:p>
          <w:p w:rsidR="00D30F17" w:rsidRPr="00924542" w:rsidRDefault="00D3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4503E">
              <w:rPr>
                <w:rFonts w:ascii="Times New Roman" w:eastAsia="Times New Roman" w:hAnsi="Times New Roman" w:cs="Times New Roman"/>
                <w:sz w:val="16"/>
                <w:szCs w:val="16"/>
              </w:rPr>
              <w:t>(рисование)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17" w:rsidRPr="00924542" w:rsidRDefault="00D30F17" w:rsidP="006D7E0F">
            <w:pPr>
              <w:spacing w:after="0" w:line="240" w:lineRule="auto"/>
              <w:ind w:firstLineChars="20" w:firstLine="32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E5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  <w:r w:rsidRPr="001E5305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F17" w:rsidRPr="00F06F96" w:rsidRDefault="00D30F17" w:rsidP="00FD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СПТУ№15 </w:t>
            </w:r>
            <w:proofErr w:type="spellStart"/>
            <w:r w:rsidRPr="00F06F9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F06F96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F06F96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ладимира</w:t>
            </w:r>
            <w:proofErr w:type="spellEnd"/>
            <w:r w:rsidRPr="00F06F96">
              <w:rPr>
                <w:rFonts w:ascii="Times New Roman" w:eastAsia="Times New Roman" w:hAnsi="Times New Roman" w:cs="Times New Roman"/>
                <w:sz w:val="16"/>
                <w:szCs w:val="16"/>
              </w:rPr>
              <w:t>, 1989г.</w:t>
            </w:r>
          </w:p>
          <w:p w:rsidR="00D30F17" w:rsidRDefault="00D30F17" w:rsidP="00FD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D30F17" w:rsidRDefault="00D30F17" w:rsidP="00FD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D30F17" w:rsidRDefault="00D30F17" w:rsidP="00FD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D30F17" w:rsidRPr="00924542" w:rsidRDefault="00D30F17" w:rsidP="00FD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C4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ГАОУ ВО ЛО «Ленинградский государственный университет имени </w:t>
            </w:r>
            <w:proofErr w:type="spellStart"/>
            <w:r w:rsidRPr="00EC492A">
              <w:rPr>
                <w:rFonts w:ascii="Times New Roman" w:eastAsia="Times New Roman" w:hAnsi="Times New Roman" w:cs="Times New Roman"/>
                <w:sz w:val="16"/>
                <w:szCs w:val="16"/>
              </w:rPr>
              <w:t>А.С.Пушкина</w:t>
            </w:r>
            <w:proofErr w:type="spellEnd"/>
            <w:r w:rsidRPr="00EC492A">
              <w:rPr>
                <w:rFonts w:ascii="Times New Roman" w:eastAsia="Times New Roman" w:hAnsi="Times New Roman" w:cs="Times New Roman"/>
                <w:sz w:val="16"/>
                <w:szCs w:val="16"/>
              </w:rPr>
              <w:t>», 2019г.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F17" w:rsidRDefault="00D30F17" w:rsidP="00FD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22E85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Художественно-оформительские работы</w:t>
            </w:r>
          </w:p>
          <w:p w:rsidR="00D30F17" w:rsidRPr="00D50A11" w:rsidRDefault="00D30F17" w:rsidP="00FD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8"/>
                <w:szCs w:val="16"/>
              </w:rPr>
            </w:pPr>
          </w:p>
          <w:p w:rsidR="00D30F17" w:rsidRPr="00924542" w:rsidRDefault="00D30F17" w:rsidP="00FD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Педагогическое образование</w:t>
            </w:r>
            <w:r w:rsidRPr="00A16FDF">
              <w:rPr>
                <w:rFonts w:ascii="Times New Roman" w:eastAsia="Times New Roman" w:hAnsi="Times New Roman" w:cs="Times New Roman"/>
                <w:sz w:val="16"/>
                <w:szCs w:val="16"/>
              </w:rPr>
              <w:t>, профиль «ИЗО»</w:t>
            </w: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D30F17" w:rsidRPr="00924542" w:rsidRDefault="00D30F1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noWrap/>
          </w:tcPr>
          <w:p w:rsidR="00D30F17" w:rsidRPr="00D50A11" w:rsidRDefault="00D30F17" w:rsidP="00D5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 </w:t>
            </w: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повышении </w:t>
            </w:r>
            <w:r w:rsidRPr="00D50A11"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квалификации № ПК 7819 00202596</w:t>
            </w:r>
            <w:r w:rsidRPr="00D50A11">
              <w:rPr>
                <w:rFonts w:ascii="Times New Roman" w:hAnsi="Times New Roman"/>
                <w:sz w:val="16"/>
                <w:szCs w:val="16"/>
              </w:rPr>
              <w:t xml:space="preserve"> от 18.05.2016г. </w:t>
            </w:r>
            <w:r w:rsidRPr="00D50A11">
              <w:rPr>
                <w:rFonts w:ascii="Times New Roman" w:eastAsia="Times New Roman" w:hAnsi="Times New Roman" w:cs="Times New Roman"/>
                <w:sz w:val="16"/>
                <w:szCs w:val="16"/>
              </w:rPr>
              <w:t>ГАОУ ДПО «Ленинградский областной институт развития образования</w:t>
            </w:r>
            <w:r w:rsidRPr="00737C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 по программе «Интеграция общего и дополнительного образования детей в структуре внеурочной деятельности»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7" w:rsidRPr="00623FE0" w:rsidRDefault="00D30F17" w:rsidP="0062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FE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E471F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623F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</w:t>
            </w:r>
          </w:p>
          <w:p w:rsidR="00D30F17" w:rsidRPr="00623FE0" w:rsidRDefault="00D30F17" w:rsidP="0062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FE0">
              <w:rPr>
                <w:rFonts w:ascii="Times New Roman" w:eastAsia="Times New Roman" w:hAnsi="Times New Roman" w:cs="Times New Roman"/>
                <w:sz w:val="16"/>
                <w:szCs w:val="16"/>
              </w:rPr>
              <w:t>10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7" w:rsidRPr="00623FE0" w:rsidRDefault="00D30F17" w:rsidP="00E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FE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E471F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623F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D30F17" w:rsidRPr="00623FE0" w:rsidRDefault="00623FE0" w:rsidP="0062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FE0">
              <w:rPr>
                <w:rFonts w:ascii="Times New Roman" w:eastAsia="Times New Roman" w:hAnsi="Times New Roman" w:cs="Times New Roman"/>
                <w:sz w:val="16"/>
                <w:szCs w:val="16"/>
              </w:rPr>
              <w:t>9 л</w:t>
            </w:r>
          </w:p>
        </w:tc>
      </w:tr>
      <w:tr w:rsidR="00D30F17" w:rsidRPr="00924542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F17" w:rsidRPr="00924542" w:rsidRDefault="00D30F17" w:rsidP="00D2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24542">
              <w:rPr>
                <w:rFonts w:ascii="Times New Roman" w:eastAsia="Times New Roman" w:hAnsi="Times New Roman" w:cs="Times New Roman"/>
                <w:sz w:val="16"/>
                <w:szCs w:val="16"/>
              </w:rPr>
              <w:t>Сытник</w:t>
            </w:r>
            <w:proofErr w:type="spellEnd"/>
            <w:r w:rsidRPr="009245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30F17" w:rsidRPr="00924542" w:rsidRDefault="00D30F17" w:rsidP="00D22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45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Оксана </w:t>
            </w:r>
          </w:p>
          <w:p w:rsidR="00D30F17" w:rsidRPr="00924542" w:rsidRDefault="00D30F17" w:rsidP="00D22F5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24542">
              <w:rPr>
                <w:rFonts w:ascii="Times New Roman" w:eastAsia="Times New Roman" w:hAnsi="Times New Roman" w:cs="Times New Roman"/>
                <w:sz w:val="16"/>
                <w:szCs w:val="16"/>
              </w:rPr>
              <w:t>Борисовна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7" w:rsidRPr="00924542" w:rsidRDefault="00D30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D30F17" w:rsidRPr="00924542" w:rsidRDefault="00D3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D30F17" w:rsidRPr="00924542" w:rsidRDefault="00D3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24542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noWrap/>
          </w:tcPr>
          <w:p w:rsidR="00D30F17" w:rsidRPr="00570453" w:rsidRDefault="00D3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E094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English</w:t>
            </w:r>
            <w:r w:rsidRPr="0057045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E094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Club</w:t>
            </w:r>
          </w:p>
          <w:p w:rsidR="00D30F17" w:rsidRPr="00570453" w:rsidRDefault="00D3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  <w:lang w:val="en-US"/>
              </w:rPr>
            </w:pPr>
          </w:p>
          <w:p w:rsidR="00D30F17" w:rsidRPr="00570453" w:rsidRDefault="00D3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E094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Time</w:t>
            </w:r>
            <w:r w:rsidRPr="0057045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E094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57045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E094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speak</w:t>
            </w:r>
          </w:p>
          <w:p w:rsidR="00D30F17" w:rsidRPr="006E0948" w:rsidRDefault="00D3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57045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6E094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</w:t>
            </w:r>
            <w:r w:rsidRPr="0057045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E0948">
              <w:rPr>
                <w:rFonts w:ascii="Times New Roman" w:eastAsia="Times New Roman" w:hAnsi="Times New Roman" w:cs="Times New Roman"/>
                <w:sz w:val="16"/>
                <w:szCs w:val="16"/>
              </w:rPr>
              <w:t>язык</w:t>
            </w:r>
            <w:r w:rsidRPr="006E094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17" w:rsidRPr="00924542" w:rsidRDefault="00D30F17" w:rsidP="006D7E0F">
            <w:pPr>
              <w:spacing w:after="0" w:line="240" w:lineRule="auto"/>
              <w:ind w:firstLineChars="20" w:firstLine="32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E5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  <w:r w:rsidRPr="001E5305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F17" w:rsidRPr="007D287C" w:rsidRDefault="00D30F17" w:rsidP="00D2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8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Российский государственный педагогический университет </w:t>
            </w:r>
            <w:proofErr w:type="spellStart"/>
            <w:r w:rsidRPr="007D287C">
              <w:rPr>
                <w:rFonts w:ascii="Times New Roman" w:eastAsia="Times New Roman" w:hAnsi="Times New Roman" w:cs="Times New Roman"/>
                <w:sz w:val="16"/>
                <w:szCs w:val="16"/>
              </w:rPr>
              <w:t>им.А.И.Герцена</w:t>
            </w:r>
            <w:proofErr w:type="spellEnd"/>
            <w:r w:rsidRPr="007D287C">
              <w:rPr>
                <w:rFonts w:ascii="Times New Roman" w:eastAsia="Times New Roman" w:hAnsi="Times New Roman" w:cs="Times New Roman"/>
                <w:sz w:val="16"/>
                <w:szCs w:val="16"/>
              </w:rPr>
              <w:t>, 1995г.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F17" w:rsidRPr="007D287C" w:rsidRDefault="00D30F17" w:rsidP="000B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87C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D30F17" w:rsidRPr="00924542" w:rsidRDefault="00D30F1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noWrap/>
          </w:tcPr>
          <w:p w:rsidR="00D30F17" w:rsidRPr="00924542" w:rsidRDefault="00D30F17" w:rsidP="00A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245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Удостоверение  о повышении </w:t>
            </w:r>
            <w:r w:rsidRPr="00AB7E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квалификации  № 3758 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2018г. МБОУ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Гатчинский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центр непрерывного образования «Центр информационных </w:t>
            </w:r>
            <w:r w:rsidRPr="00C72F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технологий» «От презентации к </w:t>
            </w:r>
            <w:proofErr w:type="spellStart"/>
            <w:r w:rsidRPr="00C72F36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видеопродукту</w:t>
            </w:r>
            <w:proofErr w:type="spellEnd"/>
            <w:r w:rsidRPr="00C72F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7" w:rsidRPr="00E471FB" w:rsidRDefault="00D30F17" w:rsidP="00E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71F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E471FB" w:rsidRPr="00E471F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E471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</w:t>
            </w:r>
            <w:r w:rsidR="00E471FB" w:rsidRPr="00E471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471FB">
              <w:rPr>
                <w:rFonts w:ascii="Times New Roman" w:eastAsia="Times New Roman" w:hAnsi="Times New Roman" w:cs="Times New Roman"/>
                <w:sz w:val="16"/>
                <w:szCs w:val="16"/>
              </w:rPr>
              <w:t>9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7" w:rsidRPr="00E471FB" w:rsidRDefault="00E471FB" w:rsidP="00E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71F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D30F17" w:rsidRPr="00E471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</w:tcPr>
          <w:p w:rsidR="00D30F17" w:rsidRPr="00E471FB" w:rsidRDefault="00E471FB" w:rsidP="00E4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71FB">
              <w:rPr>
                <w:rFonts w:ascii="Times New Roman" w:eastAsia="Times New Roman" w:hAnsi="Times New Roman" w:cs="Times New Roman"/>
                <w:sz w:val="16"/>
                <w:szCs w:val="16"/>
              </w:rPr>
              <w:t>6 л</w:t>
            </w:r>
          </w:p>
        </w:tc>
      </w:tr>
      <w:tr w:rsidR="00D30F17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F17" w:rsidRDefault="00D30F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Клышникова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Татьяна Валентиновна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7" w:rsidRDefault="00D30F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30F17" w:rsidRDefault="00D3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hideMark/>
          </w:tcPr>
          <w:p w:rsidR="00D30F17" w:rsidRDefault="00D30F17" w:rsidP="0092454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noWrap/>
            <w:hideMark/>
          </w:tcPr>
          <w:p w:rsidR="00D30F17" w:rsidRPr="00400738" w:rsidRDefault="00D30F17" w:rsidP="0023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0738">
              <w:rPr>
                <w:rFonts w:ascii="Times New Roman" w:eastAsia="Times New Roman" w:hAnsi="Times New Roman" w:cs="Times New Roman"/>
                <w:sz w:val="16"/>
                <w:szCs w:val="16"/>
              </w:rPr>
              <w:t>Мои ровесники</w:t>
            </w:r>
          </w:p>
          <w:p w:rsidR="00D30F17" w:rsidRDefault="00D30F17" w:rsidP="0023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0738">
              <w:rPr>
                <w:rFonts w:ascii="Times New Roman" w:eastAsia="Times New Roman" w:hAnsi="Times New Roman" w:cs="Times New Roman"/>
                <w:sz w:val="16"/>
                <w:szCs w:val="16"/>
              </w:rPr>
              <w:t>(литература)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F17" w:rsidRDefault="00D3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0F17" w:rsidRDefault="00D30F17" w:rsidP="0003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Дальновосточный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 государственный университет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0F17" w:rsidRDefault="00D30F17" w:rsidP="000B49B3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Филология</w:t>
            </w: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hideMark/>
          </w:tcPr>
          <w:p w:rsidR="00D30F17" w:rsidRDefault="00D30F17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hideMark/>
          </w:tcPr>
          <w:p w:rsidR="00D30F17" w:rsidRDefault="00D30F17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7" w:rsidRDefault="00D30F17" w:rsidP="004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 w:rsidR="004F1C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7" w:rsidRDefault="00D30F17" w:rsidP="004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="004F1C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hideMark/>
          </w:tcPr>
          <w:p w:rsidR="00D30F17" w:rsidRDefault="00D30F17" w:rsidP="004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4F1C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</w:t>
            </w:r>
          </w:p>
        </w:tc>
      </w:tr>
      <w:tr w:rsidR="00D30F17" w:rsidRPr="00BB6A81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F17" w:rsidRPr="00BB6A81" w:rsidRDefault="00D30F17" w:rsidP="00BB6A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A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Трифонова </w:t>
            </w:r>
          </w:p>
          <w:p w:rsidR="00D30F17" w:rsidRPr="00BB6A81" w:rsidRDefault="00D30F17" w:rsidP="00BB6A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A81">
              <w:rPr>
                <w:rFonts w:ascii="Times New Roman" w:eastAsia="Times New Roman" w:hAnsi="Times New Roman" w:cs="Times New Roman"/>
                <w:sz w:val="16"/>
                <w:szCs w:val="16"/>
              </w:rPr>
              <w:t>Тамара Владимировна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7" w:rsidRPr="00FC2B47" w:rsidRDefault="00D30F17" w:rsidP="0003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2B47">
              <w:rPr>
                <w:rFonts w:ascii="Times New Roman" w:eastAsia="Times New Roman" w:hAnsi="Times New Roman" w:cs="Times New Roman"/>
                <w:sz w:val="16"/>
                <w:szCs w:val="16"/>
              </w:rPr>
              <w:t>Ветеран труда</w:t>
            </w:r>
          </w:p>
          <w:p w:rsidR="00D30F17" w:rsidRPr="00BB6A81" w:rsidRDefault="00D30F17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F17" w:rsidRPr="00BB6A81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D30F17" w:rsidRPr="00BB6A81" w:rsidRDefault="00D30F17" w:rsidP="0092454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24542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D30F17" w:rsidRPr="00F734E2" w:rsidRDefault="00D30F17" w:rsidP="00F7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34E2">
              <w:rPr>
                <w:rFonts w:ascii="Times New Roman" w:eastAsia="Times New Roman" w:hAnsi="Times New Roman" w:cs="Times New Roman"/>
                <w:sz w:val="16"/>
                <w:szCs w:val="16"/>
              </w:rPr>
              <w:t>Огоньки</w:t>
            </w:r>
          </w:p>
          <w:p w:rsidR="00D30F17" w:rsidRDefault="00D30F17" w:rsidP="00F7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34E2">
              <w:rPr>
                <w:rFonts w:ascii="Times New Roman" w:eastAsia="Times New Roman" w:hAnsi="Times New Roman" w:cs="Times New Roman"/>
                <w:sz w:val="16"/>
                <w:szCs w:val="16"/>
              </w:rPr>
              <w:t>(дошкольное развитие)</w:t>
            </w:r>
          </w:p>
          <w:p w:rsidR="00D30F17" w:rsidRPr="00F734E2" w:rsidRDefault="00D30F17" w:rsidP="00F7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D30F17" w:rsidRDefault="00D30F17" w:rsidP="00F7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34E2">
              <w:rPr>
                <w:rFonts w:ascii="Times New Roman" w:eastAsia="Times New Roman" w:hAnsi="Times New Roman" w:cs="Times New Roman"/>
                <w:sz w:val="16"/>
                <w:szCs w:val="16"/>
              </w:rPr>
              <w:t>Бусинка</w:t>
            </w:r>
          </w:p>
          <w:p w:rsidR="00D30F17" w:rsidRPr="00F734E2" w:rsidRDefault="00D30F17" w:rsidP="00F7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D30F17" w:rsidRPr="00F734E2" w:rsidRDefault="00D30F17" w:rsidP="00F7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34E2">
              <w:rPr>
                <w:rFonts w:ascii="Times New Roman" w:eastAsia="Times New Roman" w:hAnsi="Times New Roman" w:cs="Times New Roman"/>
                <w:sz w:val="16"/>
                <w:szCs w:val="16"/>
              </w:rPr>
              <w:t>Мастерская бисера</w:t>
            </w:r>
          </w:p>
          <w:p w:rsidR="00D30F17" w:rsidRPr="00BB6A81" w:rsidRDefault="00D30F17" w:rsidP="00F7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734E2">
              <w:rPr>
                <w:rFonts w:ascii="Times New Roman" w:eastAsia="Times New Roman" w:hAnsi="Times New Roman" w:cs="Times New Roman"/>
                <w:sz w:val="16"/>
                <w:szCs w:val="16"/>
              </w:rPr>
              <w:t>(декоративно - прикладное искусство)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F17" w:rsidRPr="00F01E76" w:rsidRDefault="00D30F17" w:rsidP="006D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E76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D30F17" w:rsidRPr="00BB6A81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F17" w:rsidRPr="00BB6A81" w:rsidRDefault="00D30F17" w:rsidP="00A4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01A26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Ленинградское педагогическое училище,№5, 1983г.</w:t>
            </w:r>
          </w:p>
          <w:p w:rsidR="00D30F17" w:rsidRPr="00BB6A81" w:rsidRDefault="00D30F17" w:rsidP="00A4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F17" w:rsidRPr="00E01A26" w:rsidRDefault="00D30F17" w:rsidP="00E01A26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1A26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воспитание</w:t>
            </w:r>
          </w:p>
          <w:p w:rsidR="00D30F17" w:rsidRPr="00BB6A81" w:rsidRDefault="00D30F17" w:rsidP="00E01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D30F17" w:rsidRPr="00BB6A81" w:rsidRDefault="00D30F17" w:rsidP="00AB7E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Диплом о профессиональной </w:t>
            </w:r>
            <w:r w:rsidRPr="001F72C7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переподготовке ПП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gramEnd"/>
            <w:r w:rsidRPr="004324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245446</w:t>
            </w:r>
            <w:r w:rsidRPr="001F72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2008г.</w:t>
            </w:r>
            <w:r w:rsidRPr="001F72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F72C7">
              <w:rPr>
                <w:rFonts w:ascii="Times New Roman" w:eastAsia="Times New Roman" w:hAnsi="Times New Roman" w:cs="Times New Roman"/>
                <w:sz w:val="16"/>
                <w:szCs w:val="16"/>
              </w:rPr>
              <w:t>ДПО «Ленинградский областной институт развития образования» по программе «Педагогика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детей</w:t>
            </w:r>
            <w:r w:rsidRPr="001F72C7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  <w:hideMark/>
          </w:tcPr>
          <w:p w:rsidR="00D30F17" w:rsidRPr="00F06F96" w:rsidRDefault="00D30F17" w:rsidP="0045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 </w:t>
            </w: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повышении </w:t>
            </w:r>
            <w:r w:rsidRPr="00F06F96"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квалификации № ПК 7819 00202598</w:t>
            </w:r>
            <w:r w:rsidRPr="00F06F96">
              <w:rPr>
                <w:rFonts w:ascii="Times New Roman" w:hAnsi="Times New Roman"/>
                <w:sz w:val="16"/>
                <w:szCs w:val="16"/>
              </w:rPr>
              <w:t xml:space="preserve"> от 18.05.2016г. </w:t>
            </w:r>
            <w:r w:rsidRPr="00F06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ГАОУ ДПО </w:t>
            </w:r>
            <w:r w:rsidRPr="008D4C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«Ленинградский областной институт </w:t>
            </w:r>
            <w:r w:rsidRPr="000764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развития образования»  по программе «Интеграция общего и </w:t>
            </w:r>
            <w:r w:rsidRPr="00F06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дополнительного образования детей в структуре внеурочной деятельности» </w:t>
            </w:r>
          </w:p>
          <w:p w:rsidR="00D30F17" w:rsidRPr="00F06F96" w:rsidRDefault="00D30F17" w:rsidP="0045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D30F17" w:rsidRPr="00BB6A81" w:rsidRDefault="00D30F17" w:rsidP="00F06F9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06F96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 о повышении квалификации  № 3715 от 2018г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МБОУ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Гатчинский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центр непрерывного образования «Центр информационных технологий» по программе </w:t>
            </w:r>
            <w:r w:rsidRPr="005C23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«Основы применения компьютера в профессиональной деятельности»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7" w:rsidRPr="00EA3EC7" w:rsidRDefault="00D30F17" w:rsidP="00EA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EC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EA3EC7" w:rsidRPr="00EA3EC7">
              <w:rPr>
                <w:rFonts w:ascii="Times New Roman" w:eastAsia="Times New Roman" w:hAnsi="Times New Roman" w:cs="Times New Roman"/>
                <w:sz w:val="16"/>
                <w:szCs w:val="16"/>
              </w:rPr>
              <w:t>5 л</w:t>
            </w:r>
          </w:p>
          <w:p w:rsidR="00D30F17" w:rsidRPr="00EA3EC7" w:rsidRDefault="00D30F17" w:rsidP="00EA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EC7">
              <w:rPr>
                <w:rFonts w:ascii="Times New Roman" w:eastAsia="Times New Roman" w:hAnsi="Times New Roman" w:cs="Times New Roman"/>
                <w:sz w:val="16"/>
                <w:szCs w:val="16"/>
              </w:rPr>
              <w:t>11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C7" w:rsidRPr="00EA3EC7" w:rsidRDefault="00EA3EC7" w:rsidP="00EA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EC7">
              <w:rPr>
                <w:rFonts w:ascii="Times New Roman" w:eastAsia="Times New Roman" w:hAnsi="Times New Roman" w:cs="Times New Roman"/>
                <w:sz w:val="16"/>
                <w:szCs w:val="16"/>
              </w:rPr>
              <w:t>35 л</w:t>
            </w:r>
          </w:p>
          <w:p w:rsidR="00D30F17" w:rsidRPr="00EA3EC7" w:rsidRDefault="00EA3EC7" w:rsidP="00EA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EC7">
              <w:rPr>
                <w:rFonts w:ascii="Times New Roman" w:eastAsia="Times New Roman" w:hAnsi="Times New Roman" w:cs="Times New Roman"/>
                <w:sz w:val="16"/>
                <w:szCs w:val="16"/>
              </w:rPr>
              <w:t>11 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30F17" w:rsidRPr="00EA3EC7" w:rsidRDefault="00EA3EC7" w:rsidP="00EA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EC7">
              <w:rPr>
                <w:rFonts w:ascii="Times New Roman" w:eastAsia="Times New Roman" w:hAnsi="Times New Roman" w:cs="Times New Roman"/>
                <w:sz w:val="16"/>
                <w:szCs w:val="16"/>
              </w:rPr>
              <w:t>24 г</w:t>
            </w:r>
          </w:p>
        </w:tc>
      </w:tr>
      <w:tr w:rsidR="00D30F17" w:rsidRPr="00BB6A81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F17" w:rsidRPr="00BB6A81" w:rsidRDefault="00D30F17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6A81">
              <w:rPr>
                <w:rFonts w:ascii="Times New Roman" w:eastAsia="Times New Roman" w:hAnsi="Times New Roman" w:cs="Times New Roman"/>
                <w:sz w:val="16"/>
                <w:szCs w:val="16"/>
              </w:rPr>
              <w:t>Хромова</w:t>
            </w:r>
            <w:proofErr w:type="spellEnd"/>
          </w:p>
          <w:p w:rsidR="00D30F17" w:rsidRPr="00BB6A81" w:rsidRDefault="00D30F17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A81">
              <w:rPr>
                <w:rFonts w:ascii="Times New Roman" w:eastAsia="Times New Roman" w:hAnsi="Times New Roman" w:cs="Times New Roman"/>
                <w:sz w:val="16"/>
                <w:szCs w:val="16"/>
              </w:rPr>
              <w:t>Наталья Александровна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7" w:rsidRPr="00BB6A81" w:rsidRDefault="00D30F17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F17" w:rsidRPr="00BB6A81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D30F17" w:rsidRPr="00BB6A81" w:rsidRDefault="00D30F17" w:rsidP="000C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C5671">
              <w:rPr>
                <w:rFonts w:ascii="Times New Roman" w:eastAsia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D30F17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Калейдоскоп проектов</w:t>
            </w:r>
          </w:p>
          <w:p w:rsidR="00D30F17" w:rsidRPr="00707AAA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D30F17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Мастерица </w:t>
            </w:r>
          </w:p>
          <w:p w:rsidR="00D30F17" w:rsidRPr="00707AAA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D30F17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Искусница </w:t>
            </w:r>
          </w:p>
          <w:p w:rsidR="00D30F17" w:rsidRPr="00707AAA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D30F17" w:rsidRPr="00BB6A81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734E2">
              <w:rPr>
                <w:rFonts w:ascii="Times New Roman" w:eastAsia="Times New Roman" w:hAnsi="Times New Roman" w:cs="Times New Roman"/>
                <w:sz w:val="16"/>
                <w:szCs w:val="16"/>
              </w:rPr>
              <w:t>(декоративно - прикладное искусство)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F17" w:rsidRPr="00BB6A81" w:rsidRDefault="00D30F17" w:rsidP="009303E1">
            <w:pPr>
              <w:spacing w:after="0" w:line="240" w:lineRule="auto"/>
              <w:ind w:firstLineChars="20" w:firstLine="32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F17" w:rsidRPr="00EE531E" w:rsidRDefault="00D30F17" w:rsidP="001E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531E">
              <w:rPr>
                <w:rFonts w:ascii="Times New Roman" w:eastAsia="Times New Roman" w:hAnsi="Times New Roman" w:cs="Times New Roman"/>
                <w:sz w:val="16"/>
                <w:szCs w:val="16"/>
              </w:rPr>
              <w:t>ГОУ ВПО «Ленинградский областной институт экономики и финансов»,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E531E">
              <w:rPr>
                <w:rFonts w:ascii="Times New Roman" w:eastAsia="Times New Roman" w:hAnsi="Times New Roman" w:cs="Times New Roman"/>
                <w:sz w:val="16"/>
                <w:szCs w:val="16"/>
              </w:rPr>
              <w:t>2004г.</w:t>
            </w:r>
          </w:p>
          <w:p w:rsidR="00D30F17" w:rsidRPr="00BB6A81" w:rsidRDefault="00D30F17" w:rsidP="001E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F17" w:rsidRPr="00F55B9D" w:rsidRDefault="00D30F17" w:rsidP="001E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5B9D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и муниципальное управление</w:t>
            </w:r>
          </w:p>
          <w:p w:rsidR="00D30F17" w:rsidRPr="00BB6A81" w:rsidRDefault="00D30F17" w:rsidP="001E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D30F17" w:rsidRPr="00BB6A81" w:rsidRDefault="00D30F17" w:rsidP="00EE5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E844E5">
              <w:rPr>
                <w:rFonts w:ascii="Times New Roman" w:hAnsi="Times New Roman"/>
                <w:bCs/>
                <w:sz w:val="16"/>
                <w:szCs w:val="16"/>
              </w:rPr>
              <w:t>Диплом</w:t>
            </w: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 профессиональной переподготовке</w:t>
            </w:r>
            <w:r w:rsidRPr="00E844E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E531E">
              <w:rPr>
                <w:rFonts w:ascii="Times New Roman" w:hAnsi="Times New Roman"/>
                <w:bCs/>
                <w:sz w:val="16"/>
                <w:szCs w:val="16"/>
              </w:rPr>
              <w:t xml:space="preserve">180000287244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 20.08.2018г. </w:t>
            </w:r>
            <w:r w:rsidRPr="00EE531E">
              <w:rPr>
                <w:rFonts w:ascii="Times New Roman" w:eastAsia="Times New Roman" w:hAnsi="Times New Roman" w:cs="Times New Roman"/>
                <w:sz w:val="16"/>
                <w:szCs w:val="16"/>
              </w:rPr>
              <w:t>АНОДПО «Московская академия профессиональных компетенций» по программе «Педагогика и методика дополнительного образования детей и взрослых: Творческая деятельность»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  <w:noWrap/>
            <w:hideMark/>
          </w:tcPr>
          <w:p w:rsidR="00D30F17" w:rsidRPr="00BB6A81" w:rsidRDefault="00D30F17" w:rsidP="001E06C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5B23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7" w:rsidRPr="00890331" w:rsidRDefault="00D30F17" w:rsidP="0089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3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89033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8903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 3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7" w:rsidRPr="00890331" w:rsidRDefault="00890331" w:rsidP="0089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331">
              <w:rPr>
                <w:rFonts w:ascii="Times New Roman" w:eastAsia="Times New Roman" w:hAnsi="Times New Roman" w:cs="Times New Roman"/>
                <w:sz w:val="16"/>
                <w:szCs w:val="16"/>
              </w:rPr>
              <w:t>1 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30F17" w:rsidRPr="00890331" w:rsidRDefault="00890331" w:rsidP="0089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331">
              <w:rPr>
                <w:rFonts w:ascii="Times New Roman" w:eastAsia="Times New Roman" w:hAnsi="Times New Roman" w:cs="Times New Roman"/>
                <w:sz w:val="16"/>
                <w:szCs w:val="16"/>
              </w:rPr>
              <w:t>1 г</w:t>
            </w:r>
          </w:p>
        </w:tc>
      </w:tr>
      <w:tr w:rsidR="00D30F17" w:rsidRPr="00FC2B47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F17" w:rsidRPr="00FC2B47" w:rsidRDefault="00D30F17" w:rsidP="003B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2B47">
              <w:rPr>
                <w:rFonts w:ascii="Times New Roman" w:eastAsia="Times New Roman" w:hAnsi="Times New Roman" w:cs="Times New Roman"/>
                <w:sz w:val="16"/>
                <w:szCs w:val="16"/>
              </w:rPr>
              <w:t>Чахно</w:t>
            </w:r>
            <w:proofErr w:type="spellEnd"/>
            <w:r w:rsidRPr="00FC2B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30F17" w:rsidRPr="00FC2B47" w:rsidRDefault="00D30F17" w:rsidP="003B1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2B47">
              <w:rPr>
                <w:rFonts w:ascii="Times New Roman" w:eastAsia="Times New Roman" w:hAnsi="Times New Roman" w:cs="Times New Roman"/>
                <w:sz w:val="16"/>
                <w:szCs w:val="16"/>
              </w:rPr>
              <w:t>Наталья Владимировна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7" w:rsidRPr="00FC2B47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F17" w:rsidRPr="00FC2B47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D30F17" w:rsidRPr="00FC2B47" w:rsidRDefault="00D30F17" w:rsidP="000C5671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D30F17" w:rsidRPr="00416EC7" w:rsidRDefault="00D30F17" w:rsidP="0083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EC7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Дошколенок</w:t>
            </w:r>
          </w:p>
          <w:p w:rsidR="00D30F17" w:rsidRPr="00FC2B47" w:rsidRDefault="00D30F17" w:rsidP="0067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16EC7">
              <w:rPr>
                <w:rFonts w:ascii="Times New Roman" w:eastAsia="Times New Roman" w:hAnsi="Times New Roman" w:cs="Times New Roman"/>
                <w:sz w:val="16"/>
                <w:szCs w:val="16"/>
              </w:rPr>
              <w:t>(дошкольное развитие)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F17" w:rsidRPr="00FC2B47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F17" w:rsidRPr="00FC2B47" w:rsidRDefault="00D30F17" w:rsidP="009303E1">
            <w:pPr>
              <w:spacing w:after="0" w:line="240" w:lineRule="auto"/>
              <w:ind w:firstLineChars="20" w:firstLine="32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303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Ленинградский государственный педагогический университет </w:t>
            </w:r>
            <w:proofErr w:type="spellStart"/>
            <w:r w:rsidRPr="009303E1">
              <w:rPr>
                <w:rFonts w:ascii="Times New Roman" w:eastAsia="Times New Roman" w:hAnsi="Times New Roman" w:cs="Times New Roman"/>
                <w:sz w:val="16"/>
                <w:szCs w:val="16"/>
              </w:rPr>
              <w:t>им.А.И.Герцена</w:t>
            </w:r>
            <w:proofErr w:type="spellEnd"/>
            <w:r w:rsidRPr="009303E1">
              <w:rPr>
                <w:rFonts w:ascii="Times New Roman" w:eastAsia="Times New Roman" w:hAnsi="Times New Roman" w:cs="Times New Roman"/>
                <w:sz w:val="16"/>
                <w:szCs w:val="16"/>
              </w:rPr>
              <w:t>, 1995г.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F17" w:rsidRPr="00FC2B47" w:rsidRDefault="00D30F17" w:rsidP="000B49B3">
            <w:pPr>
              <w:spacing w:after="0" w:line="240" w:lineRule="auto"/>
              <w:ind w:leftChars="-50" w:left="-1" w:hangingChars="68" w:hanging="109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E439E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D30F17" w:rsidRPr="00FC2B47" w:rsidRDefault="00D30F17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  <w:hideMark/>
          </w:tcPr>
          <w:p w:rsidR="00D30F17" w:rsidRDefault="00D30F17" w:rsidP="009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01B8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 о повышении квалификации №357 от 05.10.2017г. ООО «Центр развивающих игр и методик» по программе «Развивающие игры в образовательном процессе ДОО в контексте ФГОС ДО»</w:t>
            </w:r>
          </w:p>
          <w:p w:rsidR="00D30F17" w:rsidRPr="00B00BED" w:rsidRDefault="00D30F17" w:rsidP="0094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D30F17" w:rsidRPr="00FC2B47" w:rsidRDefault="00D30F17" w:rsidP="0094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401B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Удостоверение  о повышении квалификации № 37 от 11.01.2018 АНО «Национальный исследовательский институт дополнительного </w:t>
            </w:r>
            <w:r w:rsidRPr="005D05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профессионального образования» по программе  «Организация совместной работы логопеда и воспитателя по развитию детей с нарушениями речи в условиях реализации ФГОС ДО»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7" w:rsidRPr="00FC2B47" w:rsidRDefault="00D30F17" w:rsidP="0089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903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890331" w:rsidRPr="0089033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903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 11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7" w:rsidRPr="00FC2B47" w:rsidRDefault="00890331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90331">
              <w:rPr>
                <w:rFonts w:ascii="Times New Roman" w:eastAsia="Times New Roman" w:hAnsi="Times New Roman" w:cs="Times New Roman"/>
                <w:sz w:val="16"/>
                <w:szCs w:val="16"/>
              </w:rPr>
              <w:t>23 г 11 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30F17" w:rsidRPr="00FC2B47" w:rsidRDefault="00890331" w:rsidP="0089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61FE9">
              <w:rPr>
                <w:rFonts w:ascii="Times New Roman" w:eastAsia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D30F17" w:rsidRPr="00FC1420" w:rsidTr="007743FF">
        <w:trPr>
          <w:trHeight w:val="282"/>
        </w:trPr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F17" w:rsidRPr="00FC2B47" w:rsidRDefault="00D30F17" w:rsidP="00D76D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 w:colFirst="10" w:colLast="12"/>
            <w:proofErr w:type="spellStart"/>
            <w:r w:rsidRPr="00FC2B4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Чиринскайте</w:t>
            </w:r>
            <w:proofErr w:type="spellEnd"/>
            <w:r w:rsidRPr="00FC2B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Людмила </w:t>
            </w:r>
            <w:proofErr w:type="spellStart"/>
            <w:r w:rsidRPr="00FC2B47">
              <w:rPr>
                <w:rFonts w:ascii="Times New Roman" w:eastAsia="Times New Roman" w:hAnsi="Times New Roman" w:cs="Times New Roman"/>
                <w:sz w:val="16"/>
                <w:szCs w:val="16"/>
              </w:rPr>
              <w:t>Ионасовна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7" w:rsidRPr="00FC2B47" w:rsidRDefault="00D30F17" w:rsidP="00D76D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C2B4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Почётный работник сферы образования Российской Федерации</w:t>
            </w:r>
          </w:p>
          <w:p w:rsidR="00D30F17" w:rsidRPr="00FC2B47" w:rsidRDefault="00D30F17" w:rsidP="00D76D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30F17" w:rsidRPr="00FC2B47" w:rsidRDefault="00D30F17" w:rsidP="00FC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2B47">
              <w:rPr>
                <w:rFonts w:ascii="Times New Roman" w:eastAsia="Times New Roman" w:hAnsi="Times New Roman" w:cs="Times New Roman"/>
                <w:sz w:val="16"/>
                <w:szCs w:val="16"/>
              </w:rPr>
              <w:t>Ветеран труда</w:t>
            </w:r>
          </w:p>
          <w:p w:rsidR="00D30F17" w:rsidRPr="00FC2B47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F17" w:rsidRPr="00FC1420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D30F17" w:rsidRPr="00924542" w:rsidRDefault="00D30F17" w:rsidP="00FC2B47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24542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D30F17" w:rsidRDefault="00D30F17" w:rsidP="00084FCA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4FCA">
              <w:rPr>
                <w:rFonts w:ascii="Times New Roman" w:eastAsia="Times New Roman" w:hAnsi="Times New Roman" w:cs="Times New Roman"/>
                <w:sz w:val="16"/>
                <w:szCs w:val="16"/>
              </w:rPr>
              <w:t>Экологическое краеведение</w:t>
            </w:r>
          </w:p>
          <w:p w:rsidR="00D30F17" w:rsidRPr="000C5671" w:rsidRDefault="00D30F17" w:rsidP="00084FCA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D30F17" w:rsidRDefault="00D30F17" w:rsidP="00084FCA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84FCA">
              <w:rPr>
                <w:rFonts w:ascii="Times New Roman" w:eastAsia="Times New Roman" w:hAnsi="Times New Roman" w:cs="Times New Roman"/>
                <w:sz w:val="16"/>
                <w:szCs w:val="16"/>
              </w:rPr>
              <w:t>Эковояж</w:t>
            </w:r>
            <w:proofErr w:type="spellEnd"/>
            <w:r w:rsidRPr="00084F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плюс</w:t>
            </w:r>
          </w:p>
          <w:p w:rsidR="00D30F17" w:rsidRPr="000C5671" w:rsidRDefault="00D30F17" w:rsidP="00084FCA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  <w:p w:rsidR="00D30F17" w:rsidRPr="00084FCA" w:rsidRDefault="00D30F17" w:rsidP="00084FCA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4FCA">
              <w:rPr>
                <w:rFonts w:ascii="Times New Roman" w:eastAsia="Times New Roman" w:hAnsi="Times New Roman" w:cs="Times New Roman"/>
                <w:sz w:val="16"/>
                <w:szCs w:val="16"/>
              </w:rPr>
              <w:t>Экологический календарь</w:t>
            </w:r>
          </w:p>
          <w:p w:rsidR="00D30F17" w:rsidRPr="00FC1420" w:rsidRDefault="00D30F17" w:rsidP="00671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84FCA">
              <w:rPr>
                <w:rFonts w:ascii="Times New Roman" w:eastAsia="Times New Roman" w:hAnsi="Times New Roman" w:cs="Times New Roman"/>
                <w:sz w:val="16"/>
                <w:szCs w:val="16"/>
              </w:rPr>
              <w:t>(экология)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F17" w:rsidRPr="00FC1420" w:rsidRDefault="00D30F17" w:rsidP="00D7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F17" w:rsidRPr="00FC1420" w:rsidRDefault="00D30F17" w:rsidP="00FC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6641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Ленинградский</w:t>
            </w:r>
            <w:r w:rsidRPr="00366411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3664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государственный педагогический институт </w:t>
            </w:r>
            <w:proofErr w:type="spellStart"/>
            <w:r w:rsidRPr="00366411">
              <w:rPr>
                <w:rFonts w:ascii="Times New Roman" w:eastAsia="Times New Roman" w:hAnsi="Times New Roman" w:cs="Times New Roman"/>
                <w:sz w:val="16"/>
                <w:szCs w:val="16"/>
              </w:rPr>
              <w:t>им.А.И.Герцена</w:t>
            </w:r>
            <w:proofErr w:type="spellEnd"/>
            <w:r w:rsidRPr="00366411">
              <w:rPr>
                <w:rFonts w:ascii="Times New Roman" w:eastAsia="Times New Roman" w:hAnsi="Times New Roman" w:cs="Times New Roman"/>
                <w:sz w:val="16"/>
                <w:szCs w:val="16"/>
              </w:rPr>
              <w:t>, 1986г.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F17" w:rsidRPr="003D30C8" w:rsidRDefault="00D30F17" w:rsidP="000B49B3">
            <w:pPr>
              <w:spacing w:after="0" w:line="240" w:lineRule="auto"/>
              <w:ind w:firstLineChars="20" w:firstLine="32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D30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1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D30F17" w:rsidRPr="00FC1420" w:rsidRDefault="00D30F17" w:rsidP="00D76D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  <w:hideMark/>
          </w:tcPr>
          <w:p w:rsidR="00D30F17" w:rsidRPr="00AC213E" w:rsidRDefault="00D30F17" w:rsidP="00FC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 </w:t>
            </w: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повышении </w:t>
            </w:r>
            <w:r w:rsidRPr="002C5DB6"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квалификации</w:t>
            </w:r>
            <w:r w:rsidRPr="002C5DB6">
              <w:rPr>
                <w:rFonts w:ascii="Times New Roman" w:hAnsi="Times New Roman"/>
                <w:sz w:val="16"/>
                <w:szCs w:val="16"/>
              </w:rPr>
              <w:t xml:space="preserve"> № ПК 7819 00202600 от 2016г. </w:t>
            </w:r>
            <w:r w:rsidRPr="002C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ГАОУ ДПО «Ленинградский областной институт развития образования»  </w:t>
            </w:r>
            <w:r w:rsidRPr="00AC213E">
              <w:rPr>
                <w:rFonts w:ascii="Times New Roman" w:eastAsia="Times New Roman" w:hAnsi="Times New Roman" w:cs="Times New Roman"/>
                <w:sz w:val="16"/>
                <w:szCs w:val="16"/>
              </w:rPr>
              <w:t>по программе «Интеграция общего и дополнительного образования детей в структуре внеурочной деятельности»</w:t>
            </w:r>
          </w:p>
          <w:p w:rsidR="00D30F17" w:rsidRPr="00146D1E" w:rsidRDefault="00D30F17" w:rsidP="00FC142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8"/>
                <w:szCs w:val="16"/>
              </w:rPr>
            </w:pPr>
          </w:p>
          <w:p w:rsidR="00D30F17" w:rsidRPr="00AC213E" w:rsidRDefault="00D30F17" w:rsidP="00FC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6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Удостоверение  о повышении </w:t>
            </w:r>
            <w:r w:rsidRPr="002C5DB6"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квалификации  № 583 от 2016г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МБОУ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Гатчинский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центр непрерывного образования «Центр </w:t>
            </w:r>
            <w:r w:rsidRPr="00AC21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информационных технологий» по программе «Использование </w:t>
            </w:r>
            <w:r w:rsidRPr="00AC213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EXCEL</w:t>
            </w:r>
            <w:r w:rsidRPr="00AC21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обработке документов ОУ» </w:t>
            </w:r>
          </w:p>
          <w:p w:rsidR="00D30F17" w:rsidRPr="00146D1E" w:rsidRDefault="00D30F17" w:rsidP="00146D1E">
            <w:pPr>
              <w:spacing w:after="0" w:line="240" w:lineRule="auto"/>
              <w:ind w:firstLineChars="100" w:firstLine="80"/>
              <w:rPr>
                <w:rFonts w:ascii="Tahoma" w:eastAsia="Times New Roman" w:hAnsi="Tahoma" w:cs="Tahoma"/>
                <w:color w:val="FF0000"/>
                <w:sz w:val="8"/>
                <w:szCs w:val="16"/>
              </w:rPr>
            </w:pPr>
          </w:p>
          <w:p w:rsidR="00D30F17" w:rsidRPr="004651EB" w:rsidRDefault="00D30F17" w:rsidP="004651E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651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Удостоверение  о повышении квалификации  № 837 от 25.10.2018 ООО Центр развития человека «Успешный человек будущего» по программе «Организация исследовательской и проектной деятельности дошкольников и младших школьников в рамках конкурса «Я исследователь!»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7" w:rsidRPr="00890331" w:rsidRDefault="00890331" w:rsidP="0089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331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  <w:r w:rsidR="00D30F17" w:rsidRPr="008903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7" w:rsidRPr="00890331" w:rsidRDefault="00890331" w:rsidP="0089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331">
              <w:rPr>
                <w:rFonts w:ascii="Times New Roman" w:eastAsia="Times New Roman" w:hAnsi="Times New Roman" w:cs="Times New Roman"/>
                <w:sz w:val="16"/>
                <w:szCs w:val="16"/>
              </w:rPr>
              <w:t>40 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890331" w:rsidRPr="00890331" w:rsidRDefault="00890331" w:rsidP="0089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331">
              <w:rPr>
                <w:rFonts w:ascii="Times New Roman" w:eastAsia="Times New Roman" w:hAnsi="Times New Roman" w:cs="Times New Roman"/>
                <w:sz w:val="16"/>
                <w:szCs w:val="16"/>
              </w:rPr>
              <w:t>15 л</w:t>
            </w:r>
          </w:p>
          <w:p w:rsidR="00D30F17" w:rsidRPr="00890331" w:rsidRDefault="00890331" w:rsidP="0089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331">
              <w:rPr>
                <w:rFonts w:ascii="Times New Roman" w:eastAsia="Times New Roman" w:hAnsi="Times New Roman" w:cs="Times New Roman"/>
                <w:sz w:val="16"/>
                <w:szCs w:val="16"/>
              </w:rPr>
              <w:t>10 м</w:t>
            </w:r>
          </w:p>
        </w:tc>
      </w:tr>
      <w:bookmarkEnd w:id="0"/>
    </w:tbl>
    <w:p w:rsidR="00403FDA" w:rsidRPr="00403FDA" w:rsidRDefault="00403FDA" w:rsidP="00D02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03FDA" w:rsidRPr="00403FDA" w:rsidSect="00940B6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008C8"/>
    <w:multiLevelType w:val="hybridMultilevel"/>
    <w:tmpl w:val="CFFEB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DA"/>
    <w:rsid w:val="0002522B"/>
    <w:rsid w:val="00027B21"/>
    <w:rsid w:val="00032781"/>
    <w:rsid w:val="00040335"/>
    <w:rsid w:val="00042F17"/>
    <w:rsid w:val="0004566B"/>
    <w:rsid w:val="00053A46"/>
    <w:rsid w:val="00055279"/>
    <w:rsid w:val="00056221"/>
    <w:rsid w:val="000646B4"/>
    <w:rsid w:val="0006784C"/>
    <w:rsid w:val="00070FCC"/>
    <w:rsid w:val="0007649B"/>
    <w:rsid w:val="00084FCA"/>
    <w:rsid w:val="00085C32"/>
    <w:rsid w:val="00090307"/>
    <w:rsid w:val="00093D57"/>
    <w:rsid w:val="000A0306"/>
    <w:rsid w:val="000B49B3"/>
    <w:rsid w:val="000B5B0F"/>
    <w:rsid w:val="000C0B12"/>
    <w:rsid w:val="000C5671"/>
    <w:rsid w:val="000C7CDC"/>
    <w:rsid w:val="000D60D0"/>
    <w:rsid w:val="000F04AF"/>
    <w:rsid w:val="000F16A3"/>
    <w:rsid w:val="001007F6"/>
    <w:rsid w:val="00104517"/>
    <w:rsid w:val="00123247"/>
    <w:rsid w:val="00123F4D"/>
    <w:rsid w:val="00137D20"/>
    <w:rsid w:val="00146D1E"/>
    <w:rsid w:val="00156AAE"/>
    <w:rsid w:val="00162B8B"/>
    <w:rsid w:val="00167B11"/>
    <w:rsid w:val="0018142C"/>
    <w:rsid w:val="00192F8E"/>
    <w:rsid w:val="00197241"/>
    <w:rsid w:val="001A56C4"/>
    <w:rsid w:val="001C22AE"/>
    <w:rsid w:val="001C4E42"/>
    <w:rsid w:val="001D023F"/>
    <w:rsid w:val="001D1CF0"/>
    <w:rsid w:val="001D47A9"/>
    <w:rsid w:val="001D63BE"/>
    <w:rsid w:val="001E06C2"/>
    <w:rsid w:val="001E5305"/>
    <w:rsid w:val="001F6E76"/>
    <w:rsid w:val="001F72C7"/>
    <w:rsid w:val="00211805"/>
    <w:rsid w:val="002172EC"/>
    <w:rsid w:val="00217790"/>
    <w:rsid w:val="00221884"/>
    <w:rsid w:val="00226D2D"/>
    <w:rsid w:val="002310EB"/>
    <w:rsid w:val="00233148"/>
    <w:rsid w:val="002416DC"/>
    <w:rsid w:val="00261D9F"/>
    <w:rsid w:val="00283C7E"/>
    <w:rsid w:val="002A7AE5"/>
    <w:rsid w:val="002B4EF7"/>
    <w:rsid w:val="002B71C6"/>
    <w:rsid w:val="002C3CFE"/>
    <w:rsid w:val="002C5DB6"/>
    <w:rsid w:val="002D1AFE"/>
    <w:rsid w:val="002E78D3"/>
    <w:rsid w:val="003004F4"/>
    <w:rsid w:val="00301547"/>
    <w:rsid w:val="0030363C"/>
    <w:rsid w:val="00306AA2"/>
    <w:rsid w:val="0031364D"/>
    <w:rsid w:val="003152CF"/>
    <w:rsid w:val="003166FB"/>
    <w:rsid w:val="00323873"/>
    <w:rsid w:val="00331B31"/>
    <w:rsid w:val="0033339D"/>
    <w:rsid w:val="00344BAD"/>
    <w:rsid w:val="00346759"/>
    <w:rsid w:val="00353FF2"/>
    <w:rsid w:val="00354998"/>
    <w:rsid w:val="003603BA"/>
    <w:rsid w:val="00362E24"/>
    <w:rsid w:val="00366411"/>
    <w:rsid w:val="00376486"/>
    <w:rsid w:val="0038323C"/>
    <w:rsid w:val="003934CB"/>
    <w:rsid w:val="003B17ED"/>
    <w:rsid w:val="003B4C77"/>
    <w:rsid w:val="003B57BC"/>
    <w:rsid w:val="003C0124"/>
    <w:rsid w:val="003C4030"/>
    <w:rsid w:val="003D1ADB"/>
    <w:rsid w:val="003D30C8"/>
    <w:rsid w:val="003D397A"/>
    <w:rsid w:val="003D6470"/>
    <w:rsid w:val="003E4063"/>
    <w:rsid w:val="003F0280"/>
    <w:rsid w:val="00400738"/>
    <w:rsid w:val="00403FDA"/>
    <w:rsid w:val="00416EC7"/>
    <w:rsid w:val="00422E85"/>
    <w:rsid w:val="0043243E"/>
    <w:rsid w:val="00443702"/>
    <w:rsid w:val="004560F2"/>
    <w:rsid w:val="004573FD"/>
    <w:rsid w:val="004651EB"/>
    <w:rsid w:val="00474F84"/>
    <w:rsid w:val="0048573E"/>
    <w:rsid w:val="004A65A2"/>
    <w:rsid w:val="004B348F"/>
    <w:rsid w:val="004E07D2"/>
    <w:rsid w:val="004E0C9E"/>
    <w:rsid w:val="004F1C32"/>
    <w:rsid w:val="00501D7A"/>
    <w:rsid w:val="005054AC"/>
    <w:rsid w:val="005142CA"/>
    <w:rsid w:val="00523454"/>
    <w:rsid w:val="0053201F"/>
    <w:rsid w:val="00547542"/>
    <w:rsid w:val="00551770"/>
    <w:rsid w:val="00565B8A"/>
    <w:rsid w:val="00570453"/>
    <w:rsid w:val="00575835"/>
    <w:rsid w:val="00586652"/>
    <w:rsid w:val="00590B4F"/>
    <w:rsid w:val="00594FF9"/>
    <w:rsid w:val="0059547A"/>
    <w:rsid w:val="00596C65"/>
    <w:rsid w:val="005A144E"/>
    <w:rsid w:val="005B233F"/>
    <w:rsid w:val="005B7FD2"/>
    <w:rsid w:val="005C16CD"/>
    <w:rsid w:val="005C23EE"/>
    <w:rsid w:val="005D058E"/>
    <w:rsid w:val="005D1123"/>
    <w:rsid w:val="005D47F4"/>
    <w:rsid w:val="005D6131"/>
    <w:rsid w:val="005D6735"/>
    <w:rsid w:val="005E48CF"/>
    <w:rsid w:val="005E6BBE"/>
    <w:rsid w:val="005E6EDE"/>
    <w:rsid w:val="005F27B5"/>
    <w:rsid w:val="005F7119"/>
    <w:rsid w:val="00623FE0"/>
    <w:rsid w:val="006319FB"/>
    <w:rsid w:val="006349A8"/>
    <w:rsid w:val="00634EDC"/>
    <w:rsid w:val="00640FE5"/>
    <w:rsid w:val="00643A7E"/>
    <w:rsid w:val="006450E2"/>
    <w:rsid w:val="00663DEF"/>
    <w:rsid w:val="00664897"/>
    <w:rsid w:val="00664A5D"/>
    <w:rsid w:val="00665D4F"/>
    <w:rsid w:val="00671193"/>
    <w:rsid w:val="0067729D"/>
    <w:rsid w:val="00694C59"/>
    <w:rsid w:val="00695B0D"/>
    <w:rsid w:val="006A6B05"/>
    <w:rsid w:val="006B12B8"/>
    <w:rsid w:val="006C4B6A"/>
    <w:rsid w:val="006D7E0F"/>
    <w:rsid w:val="006E01F6"/>
    <w:rsid w:val="006E02BD"/>
    <w:rsid w:val="006E0948"/>
    <w:rsid w:val="006F541C"/>
    <w:rsid w:val="0070427E"/>
    <w:rsid w:val="00706E94"/>
    <w:rsid w:val="00707AAA"/>
    <w:rsid w:val="007279AE"/>
    <w:rsid w:val="00735880"/>
    <w:rsid w:val="0073617B"/>
    <w:rsid w:val="00737878"/>
    <w:rsid w:val="00737C55"/>
    <w:rsid w:val="007418DD"/>
    <w:rsid w:val="00764AB5"/>
    <w:rsid w:val="0077257F"/>
    <w:rsid w:val="007743FF"/>
    <w:rsid w:val="00776E15"/>
    <w:rsid w:val="0078302F"/>
    <w:rsid w:val="00785405"/>
    <w:rsid w:val="007C06D5"/>
    <w:rsid w:val="007C2CE3"/>
    <w:rsid w:val="007D287C"/>
    <w:rsid w:val="007D6A16"/>
    <w:rsid w:val="007E439E"/>
    <w:rsid w:val="007F7F45"/>
    <w:rsid w:val="008070EF"/>
    <w:rsid w:val="008151B4"/>
    <w:rsid w:val="00835A9B"/>
    <w:rsid w:val="00836767"/>
    <w:rsid w:val="00841E4B"/>
    <w:rsid w:val="008525B2"/>
    <w:rsid w:val="00852796"/>
    <w:rsid w:val="008561AF"/>
    <w:rsid w:val="00867F03"/>
    <w:rsid w:val="008877FD"/>
    <w:rsid w:val="00890331"/>
    <w:rsid w:val="00894FC6"/>
    <w:rsid w:val="00896B32"/>
    <w:rsid w:val="008B0898"/>
    <w:rsid w:val="008D0506"/>
    <w:rsid w:val="008D4CDA"/>
    <w:rsid w:val="008D75F2"/>
    <w:rsid w:val="008D7A57"/>
    <w:rsid w:val="008E1F3F"/>
    <w:rsid w:val="008F31F9"/>
    <w:rsid w:val="008F40BF"/>
    <w:rsid w:val="0090440B"/>
    <w:rsid w:val="00914EA9"/>
    <w:rsid w:val="00924542"/>
    <w:rsid w:val="009271AE"/>
    <w:rsid w:val="009303E1"/>
    <w:rsid w:val="009401B8"/>
    <w:rsid w:val="00940B64"/>
    <w:rsid w:val="009548A8"/>
    <w:rsid w:val="00975013"/>
    <w:rsid w:val="0098328A"/>
    <w:rsid w:val="009916A3"/>
    <w:rsid w:val="009A05A3"/>
    <w:rsid w:val="009A5A6C"/>
    <w:rsid w:val="009A6240"/>
    <w:rsid w:val="009B44C4"/>
    <w:rsid w:val="009B5DC7"/>
    <w:rsid w:val="009C0FB6"/>
    <w:rsid w:val="009D41DC"/>
    <w:rsid w:val="009F2235"/>
    <w:rsid w:val="00A16FDF"/>
    <w:rsid w:val="00A26E7D"/>
    <w:rsid w:val="00A27ACE"/>
    <w:rsid w:val="00A30AD3"/>
    <w:rsid w:val="00A37390"/>
    <w:rsid w:val="00A43EB4"/>
    <w:rsid w:val="00A56A3F"/>
    <w:rsid w:val="00A60140"/>
    <w:rsid w:val="00A606BD"/>
    <w:rsid w:val="00A73D02"/>
    <w:rsid w:val="00A85670"/>
    <w:rsid w:val="00A954CF"/>
    <w:rsid w:val="00AB0522"/>
    <w:rsid w:val="00AB277A"/>
    <w:rsid w:val="00AB7E60"/>
    <w:rsid w:val="00AC213E"/>
    <w:rsid w:val="00AC39D6"/>
    <w:rsid w:val="00AD07C4"/>
    <w:rsid w:val="00AD1749"/>
    <w:rsid w:val="00AD4BA5"/>
    <w:rsid w:val="00AF1026"/>
    <w:rsid w:val="00AF10B2"/>
    <w:rsid w:val="00AF50E3"/>
    <w:rsid w:val="00B00BED"/>
    <w:rsid w:val="00B04186"/>
    <w:rsid w:val="00B13E31"/>
    <w:rsid w:val="00B2147C"/>
    <w:rsid w:val="00B35EB9"/>
    <w:rsid w:val="00B62018"/>
    <w:rsid w:val="00B718DF"/>
    <w:rsid w:val="00B72D10"/>
    <w:rsid w:val="00B90EAA"/>
    <w:rsid w:val="00B91880"/>
    <w:rsid w:val="00BA2DBE"/>
    <w:rsid w:val="00BB2512"/>
    <w:rsid w:val="00BB3B6D"/>
    <w:rsid w:val="00BB6A81"/>
    <w:rsid w:val="00BB6C94"/>
    <w:rsid w:val="00BC1AF8"/>
    <w:rsid w:val="00BE6470"/>
    <w:rsid w:val="00C11008"/>
    <w:rsid w:val="00C142D6"/>
    <w:rsid w:val="00C147E4"/>
    <w:rsid w:val="00C17075"/>
    <w:rsid w:val="00C23913"/>
    <w:rsid w:val="00C428F2"/>
    <w:rsid w:val="00C57066"/>
    <w:rsid w:val="00C64C7A"/>
    <w:rsid w:val="00C710EE"/>
    <w:rsid w:val="00C71D37"/>
    <w:rsid w:val="00C72F36"/>
    <w:rsid w:val="00C779FA"/>
    <w:rsid w:val="00C80ED5"/>
    <w:rsid w:val="00C9210D"/>
    <w:rsid w:val="00C94F68"/>
    <w:rsid w:val="00CB3DD9"/>
    <w:rsid w:val="00CD1964"/>
    <w:rsid w:val="00CD1E7F"/>
    <w:rsid w:val="00CD3A40"/>
    <w:rsid w:val="00CD56CF"/>
    <w:rsid w:val="00CE1598"/>
    <w:rsid w:val="00CF0A5C"/>
    <w:rsid w:val="00D02F50"/>
    <w:rsid w:val="00D0658E"/>
    <w:rsid w:val="00D21B3B"/>
    <w:rsid w:val="00D229A3"/>
    <w:rsid w:val="00D22F54"/>
    <w:rsid w:val="00D246F5"/>
    <w:rsid w:val="00D30F17"/>
    <w:rsid w:val="00D50A11"/>
    <w:rsid w:val="00D52C85"/>
    <w:rsid w:val="00D56433"/>
    <w:rsid w:val="00D61FE9"/>
    <w:rsid w:val="00D63109"/>
    <w:rsid w:val="00D76D33"/>
    <w:rsid w:val="00D8443D"/>
    <w:rsid w:val="00D851EB"/>
    <w:rsid w:val="00D97EAC"/>
    <w:rsid w:val="00DA457A"/>
    <w:rsid w:val="00DA4942"/>
    <w:rsid w:val="00DC3D32"/>
    <w:rsid w:val="00DE2DB7"/>
    <w:rsid w:val="00DF67A4"/>
    <w:rsid w:val="00E01A26"/>
    <w:rsid w:val="00E025BA"/>
    <w:rsid w:val="00E4503E"/>
    <w:rsid w:val="00E471FB"/>
    <w:rsid w:val="00E601D1"/>
    <w:rsid w:val="00E6234F"/>
    <w:rsid w:val="00E67D2C"/>
    <w:rsid w:val="00E74111"/>
    <w:rsid w:val="00E844E5"/>
    <w:rsid w:val="00E867FB"/>
    <w:rsid w:val="00E968A0"/>
    <w:rsid w:val="00EA3EC7"/>
    <w:rsid w:val="00EC10E4"/>
    <w:rsid w:val="00EC32C4"/>
    <w:rsid w:val="00EC3F99"/>
    <w:rsid w:val="00EC492A"/>
    <w:rsid w:val="00ED318D"/>
    <w:rsid w:val="00EE531E"/>
    <w:rsid w:val="00EF12A7"/>
    <w:rsid w:val="00F01E76"/>
    <w:rsid w:val="00F0542E"/>
    <w:rsid w:val="00F06F96"/>
    <w:rsid w:val="00F26543"/>
    <w:rsid w:val="00F35F58"/>
    <w:rsid w:val="00F44567"/>
    <w:rsid w:val="00F45754"/>
    <w:rsid w:val="00F55B9D"/>
    <w:rsid w:val="00F61EF7"/>
    <w:rsid w:val="00F622B3"/>
    <w:rsid w:val="00F715DB"/>
    <w:rsid w:val="00F734E2"/>
    <w:rsid w:val="00F77A4D"/>
    <w:rsid w:val="00F92F53"/>
    <w:rsid w:val="00FA61D9"/>
    <w:rsid w:val="00FC1420"/>
    <w:rsid w:val="00FC2B47"/>
    <w:rsid w:val="00FC7F62"/>
    <w:rsid w:val="00FD1D29"/>
    <w:rsid w:val="00FD37EB"/>
    <w:rsid w:val="00FD4FB8"/>
    <w:rsid w:val="00FF378A"/>
    <w:rsid w:val="00FF65CA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9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466</cp:revision>
  <cp:lastPrinted>2019-10-14T10:54:00Z</cp:lastPrinted>
  <dcterms:created xsi:type="dcterms:W3CDTF">2019-10-07T09:00:00Z</dcterms:created>
  <dcterms:modified xsi:type="dcterms:W3CDTF">2019-10-16T08:42:00Z</dcterms:modified>
</cp:coreProperties>
</file>